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F0" w:rsidRPr="00D47855" w:rsidRDefault="00657548" w:rsidP="00D47855">
      <w:pPr>
        <w:spacing w:before="120"/>
        <w:ind w:left="708" w:firstLine="708"/>
        <w:jc w:val="center"/>
        <w:rPr>
          <w:b/>
          <w:sz w:val="28"/>
          <w:szCs w:val="28"/>
        </w:rPr>
      </w:pPr>
      <w:r w:rsidRPr="00D47855">
        <w:rPr>
          <w:b/>
          <w:sz w:val="28"/>
          <w:szCs w:val="28"/>
        </w:rPr>
        <w:t xml:space="preserve">Grafik wyjazdowych dyżurów doradczych biura Lokalnej Grupy Działania </w:t>
      </w:r>
      <w:r w:rsidR="0081026E" w:rsidRPr="00D47855">
        <w:rPr>
          <w:b/>
          <w:sz w:val="28"/>
          <w:szCs w:val="28"/>
        </w:rPr>
        <w:t>„</w:t>
      </w:r>
      <w:r w:rsidRPr="00D47855">
        <w:rPr>
          <w:b/>
          <w:sz w:val="28"/>
          <w:szCs w:val="28"/>
        </w:rPr>
        <w:t>Kraina Łęgów Odrzańskich</w:t>
      </w:r>
      <w:r w:rsidR="0081026E" w:rsidRPr="00D47855">
        <w:rPr>
          <w:b/>
          <w:sz w:val="28"/>
          <w:szCs w:val="28"/>
        </w:rPr>
        <w:t>”</w:t>
      </w:r>
      <w:r w:rsidR="00D47855">
        <w:rPr>
          <w:b/>
          <w:sz w:val="28"/>
          <w:szCs w:val="28"/>
        </w:rPr>
        <w:tab/>
        <w:t xml:space="preserve">   </w:t>
      </w:r>
      <w:r w:rsidR="00513AC1" w:rsidRPr="00D47855">
        <w:rPr>
          <w:b/>
          <w:sz w:val="28"/>
          <w:szCs w:val="28"/>
        </w:rPr>
        <w:t>Maj</w:t>
      </w:r>
      <w:r w:rsidR="006C084C" w:rsidRPr="00D47855">
        <w:rPr>
          <w:b/>
          <w:sz w:val="28"/>
          <w:szCs w:val="28"/>
        </w:rPr>
        <w:t xml:space="preserve"> </w:t>
      </w:r>
      <w:r w:rsidR="00513AC1" w:rsidRPr="00D47855">
        <w:rPr>
          <w:b/>
          <w:sz w:val="28"/>
          <w:szCs w:val="28"/>
        </w:rPr>
        <w:t>2019</w:t>
      </w:r>
    </w:p>
    <w:tbl>
      <w:tblPr>
        <w:tblW w:w="16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709"/>
        <w:gridCol w:w="1134"/>
        <w:gridCol w:w="1134"/>
        <w:gridCol w:w="1323"/>
        <w:gridCol w:w="1293"/>
        <w:gridCol w:w="1275"/>
        <w:gridCol w:w="1134"/>
        <w:gridCol w:w="1276"/>
        <w:gridCol w:w="1212"/>
        <w:gridCol w:w="1198"/>
        <w:gridCol w:w="1212"/>
        <w:gridCol w:w="1181"/>
        <w:gridCol w:w="1151"/>
      </w:tblGrid>
      <w:tr w:rsidR="00513AC1" w:rsidRPr="0077090E" w:rsidTr="00E60F81">
        <w:trPr>
          <w:trHeight w:val="99"/>
          <w:jc w:val="center"/>
        </w:trPr>
        <w:tc>
          <w:tcPr>
            <w:tcW w:w="1654" w:type="dxa"/>
            <w:gridSpan w:val="2"/>
            <w:shd w:val="clear" w:color="auto" w:fill="auto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gminy</w:t>
            </w:r>
          </w:p>
        </w:tc>
        <w:tc>
          <w:tcPr>
            <w:tcW w:w="1134" w:type="dxa"/>
            <w:vMerge w:val="restart"/>
            <w:shd w:val="clear" w:color="000000" w:fill="FCD5B4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Malczyce</w:t>
            </w:r>
          </w:p>
        </w:tc>
        <w:tc>
          <w:tcPr>
            <w:tcW w:w="1134" w:type="dxa"/>
            <w:vMerge w:val="restart"/>
            <w:shd w:val="clear" w:color="000000" w:fill="FCD5B4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Miękinia</w:t>
            </w:r>
          </w:p>
        </w:tc>
        <w:tc>
          <w:tcPr>
            <w:tcW w:w="1323" w:type="dxa"/>
            <w:vMerge w:val="restart"/>
            <w:shd w:val="clear" w:color="000000" w:fill="FCD5B4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Środa Śląska</w:t>
            </w:r>
          </w:p>
        </w:tc>
        <w:tc>
          <w:tcPr>
            <w:tcW w:w="1293" w:type="dxa"/>
            <w:vMerge w:val="restart"/>
            <w:shd w:val="clear" w:color="000000" w:fill="D8D8D8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Brzeg Dolny</w:t>
            </w:r>
          </w:p>
        </w:tc>
        <w:tc>
          <w:tcPr>
            <w:tcW w:w="1275" w:type="dxa"/>
            <w:vMerge w:val="restart"/>
            <w:shd w:val="clear" w:color="000000" w:fill="D8D8D8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Wołów</w:t>
            </w:r>
          </w:p>
        </w:tc>
        <w:tc>
          <w:tcPr>
            <w:tcW w:w="1134" w:type="dxa"/>
            <w:vMerge w:val="restart"/>
            <w:shd w:val="clear" w:color="000000" w:fill="D8D8D8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Wińsko</w:t>
            </w:r>
          </w:p>
        </w:tc>
        <w:tc>
          <w:tcPr>
            <w:tcW w:w="1276" w:type="dxa"/>
            <w:vMerge w:val="restart"/>
            <w:shd w:val="clear" w:color="000000" w:fill="C5D9F1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Ścinawa</w:t>
            </w:r>
          </w:p>
        </w:tc>
        <w:tc>
          <w:tcPr>
            <w:tcW w:w="1212" w:type="dxa"/>
            <w:vMerge w:val="restart"/>
            <w:shd w:val="clear" w:color="000000" w:fill="C5D9F1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Rudna</w:t>
            </w:r>
          </w:p>
        </w:tc>
        <w:tc>
          <w:tcPr>
            <w:tcW w:w="1198" w:type="dxa"/>
            <w:vMerge w:val="restart"/>
            <w:shd w:val="clear" w:color="000000" w:fill="C5D9F1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Jemielno</w:t>
            </w:r>
          </w:p>
        </w:tc>
        <w:tc>
          <w:tcPr>
            <w:tcW w:w="1212" w:type="dxa"/>
            <w:vMerge w:val="restart"/>
            <w:shd w:val="clear" w:color="auto" w:fill="FBD4B4" w:themeFill="accent6" w:themeFillTint="66"/>
            <w:vAlign w:val="center"/>
          </w:tcPr>
          <w:p w:rsidR="00513AC1" w:rsidRPr="0077090E" w:rsidRDefault="00513AC1" w:rsidP="00513AC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Prochowice</w:t>
            </w:r>
            <w:r w:rsidR="00591F2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181" w:type="dxa"/>
            <w:vMerge w:val="restart"/>
            <w:shd w:val="clear" w:color="000000" w:fill="D7E4BC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Pęcław</w:t>
            </w:r>
          </w:p>
        </w:tc>
        <w:tc>
          <w:tcPr>
            <w:tcW w:w="1151" w:type="dxa"/>
            <w:vMerge w:val="restart"/>
            <w:shd w:val="clear" w:color="000000" w:fill="D7E4BC"/>
            <w:noWrap/>
            <w:vAlign w:val="center"/>
            <w:hideMark/>
          </w:tcPr>
          <w:p w:rsidR="00513AC1" w:rsidRPr="0077090E" w:rsidRDefault="00513AC1" w:rsidP="0065754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7090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Głogów</w:t>
            </w:r>
          </w:p>
        </w:tc>
      </w:tr>
      <w:tr w:rsidR="00513AC1" w:rsidRPr="0077090E" w:rsidTr="00E60F81">
        <w:trPr>
          <w:trHeight w:val="98"/>
          <w:jc w:val="center"/>
        </w:trPr>
        <w:tc>
          <w:tcPr>
            <w:tcW w:w="1654" w:type="dxa"/>
            <w:gridSpan w:val="2"/>
            <w:shd w:val="clear" w:color="auto" w:fill="auto"/>
            <w:noWrap/>
            <w:vAlign w:val="bottom"/>
            <w:hideMark/>
          </w:tcPr>
          <w:p w:rsidR="00513AC1" w:rsidRPr="0077090E" w:rsidRDefault="00513AC1" w:rsidP="00D4785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termin</w:t>
            </w:r>
          </w:p>
        </w:tc>
        <w:tc>
          <w:tcPr>
            <w:tcW w:w="1134" w:type="dxa"/>
            <w:vMerge/>
            <w:shd w:val="clear" w:color="000000" w:fill="FCD5B4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Merge/>
            <w:shd w:val="clear" w:color="000000" w:fill="FCD5B4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vMerge/>
            <w:shd w:val="clear" w:color="000000" w:fill="FCD5B4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vMerge/>
            <w:shd w:val="clear" w:color="000000" w:fill="D8D8D8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Merge/>
            <w:shd w:val="clear" w:color="000000" w:fill="D8D8D8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Merge/>
            <w:shd w:val="clear" w:color="000000" w:fill="D8D8D8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shd w:val="clear" w:color="000000" w:fill="C5D9F1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vMerge/>
            <w:shd w:val="clear" w:color="000000" w:fill="C5D9F1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vMerge/>
            <w:shd w:val="clear" w:color="000000" w:fill="C5D9F1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vMerge/>
            <w:shd w:val="clear" w:color="auto" w:fill="FBD4B4" w:themeFill="accent6" w:themeFillTint="66"/>
            <w:vAlign w:val="bottom"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vMerge/>
            <w:shd w:val="clear" w:color="000000" w:fill="D7E4BC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vMerge/>
            <w:shd w:val="clear" w:color="000000" w:fill="D7E4BC"/>
            <w:noWrap/>
            <w:vAlign w:val="bottom"/>
            <w:hideMark/>
          </w:tcPr>
          <w:p w:rsidR="00513AC1" w:rsidRPr="0077090E" w:rsidRDefault="00513AC1" w:rsidP="0077090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E60F81" w:rsidRPr="0077090E" w:rsidTr="00DB0D8E">
        <w:trPr>
          <w:trHeight w:val="285"/>
          <w:jc w:val="center"/>
        </w:trPr>
        <w:tc>
          <w:tcPr>
            <w:tcW w:w="945" w:type="dxa"/>
            <w:shd w:val="clear" w:color="auto" w:fill="FBD4B4" w:themeFill="accent6" w:themeFillTint="66"/>
            <w:noWrap/>
            <w:vAlign w:val="bottom"/>
          </w:tcPr>
          <w:p w:rsidR="00513AC1" w:rsidRPr="00D04341" w:rsidRDefault="00E60F81" w:rsidP="00F6743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E60F81">
              <w:rPr>
                <w:rFonts w:eastAsia="Times New Roman" w:cs="Arial"/>
                <w:color w:val="000000"/>
                <w:sz w:val="14"/>
                <w:szCs w:val="18"/>
                <w:lang w:eastAsia="pl-PL"/>
              </w:rPr>
              <w:t>Poniedziałek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:rsidR="00513AC1" w:rsidRPr="0077090E" w:rsidRDefault="00E60F81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06</w:t>
            </w:r>
            <w:r w:rsidR="00513AC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513AC1" w:rsidRPr="00C66DF6" w:rsidRDefault="00513AC1" w:rsidP="00AC62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513AC1" w:rsidRPr="00E60F81" w:rsidRDefault="00E60F8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60F8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09.00-13.00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DB0D8E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1812C5" w:rsidRPr="0077090E" w:rsidTr="00BE52A9">
        <w:trPr>
          <w:trHeight w:val="285"/>
          <w:jc w:val="center"/>
        </w:trPr>
        <w:tc>
          <w:tcPr>
            <w:tcW w:w="945" w:type="dxa"/>
            <w:shd w:val="clear" w:color="auto" w:fill="C2D69B" w:themeFill="accent3" w:themeFillTint="99"/>
            <w:noWrap/>
            <w:vAlign w:val="bottom"/>
          </w:tcPr>
          <w:p w:rsidR="001812C5" w:rsidRPr="00E60F81" w:rsidRDefault="001812C5" w:rsidP="00F6743A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4"/>
                <w:szCs w:val="18"/>
                <w:lang w:eastAsia="pl-PL"/>
              </w:rPr>
              <w:t>Wtorek</w:t>
            </w:r>
          </w:p>
        </w:tc>
        <w:tc>
          <w:tcPr>
            <w:tcW w:w="709" w:type="dxa"/>
            <w:shd w:val="clear" w:color="auto" w:fill="C2D69B" w:themeFill="accent3" w:themeFillTint="99"/>
            <w:vAlign w:val="bottom"/>
          </w:tcPr>
          <w:p w:rsidR="001812C5" w:rsidRDefault="001812C5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07.05</w:t>
            </w: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C2D69B" w:themeFill="accent3" w:themeFillTint="99"/>
            <w:noWrap/>
            <w:vAlign w:val="bottom"/>
          </w:tcPr>
          <w:p w:rsidR="001812C5" w:rsidRPr="00BE52A9" w:rsidRDefault="001812C5" w:rsidP="00AC622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11.30-13.30</w:t>
            </w:r>
            <w:r w:rsidR="00BE52A9" w:rsidRP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G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</w:tcPr>
          <w:p w:rsidR="001812C5" w:rsidRPr="00BE52A9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09.00-11.00</w:t>
            </w:r>
            <w:r w:rsid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G</w:t>
            </w:r>
          </w:p>
        </w:tc>
        <w:tc>
          <w:tcPr>
            <w:tcW w:w="1212" w:type="dxa"/>
            <w:shd w:val="clear" w:color="auto" w:fill="C2D69B" w:themeFill="accent3" w:themeFillTint="99"/>
            <w:vAlign w:val="bottom"/>
          </w:tcPr>
          <w:p w:rsidR="001812C5" w:rsidRPr="00E60F81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1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E63478" w:rsidRPr="0077090E" w:rsidTr="00DB0D8E">
        <w:trPr>
          <w:trHeight w:val="285"/>
          <w:jc w:val="center"/>
        </w:trPr>
        <w:tc>
          <w:tcPr>
            <w:tcW w:w="945" w:type="dxa"/>
            <w:shd w:val="clear" w:color="auto" w:fill="FBD4B4" w:themeFill="accent6" w:themeFillTint="66"/>
            <w:noWrap/>
            <w:vAlign w:val="bottom"/>
          </w:tcPr>
          <w:p w:rsidR="00513AC1" w:rsidRPr="00D04341" w:rsidRDefault="00E63478" w:rsidP="00F6743A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Środa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:rsidR="00513AC1" w:rsidRDefault="00E63478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08</w:t>
            </w:r>
            <w:r w:rsidR="00513AC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513AC1" w:rsidRPr="00C66DF6" w:rsidRDefault="008E70D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10:00-14:00JP</w:t>
            </w:r>
          </w:p>
        </w:tc>
        <w:tc>
          <w:tcPr>
            <w:tcW w:w="1293" w:type="dxa"/>
            <w:shd w:val="clear" w:color="auto" w:fill="auto"/>
            <w:noWrap/>
            <w:vAlign w:val="bottom"/>
          </w:tcPr>
          <w:p w:rsidR="00513AC1" w:rsidRPr="00C66DF6" w:rsidRDefault="00513AC1" w:rsidP="00B66E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13AC1" w:rsidRPr="00C66DF6" w:rsidRDefault="00513AC1" w:rsidP="00B66E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13AC1" w:rsidRPr="00C66DF6" w:rsidRDefault="00513AC1" w:rsidP="007D71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513AC1" w:rsidRPr="00C66DF6" w:rsidRDefault="00513AC1" w:rsidP="007D716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FFFFFF" w:themeFill="background1"/>
            <w:vAlign w:val="bottom"/>
          </w:tcPr>
          <w:p w:rsidR="00513AC1" w:rsidRPr="00E63478" w:rsidRDefault="00DB0D8E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09.00-13.00 </w:t>
            </w:r>
          </w:p>
        </w:tc>
        <w:tc>
          <w:tcPr>
            <w:tcW w:w="1181" w:type="dxa"/>
            <w:shd w:val="clear" w:color="auto" w:fill="FFFFFF" w:themeFill="background1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7373C7" w:rsidRPr="0077090E" w:rsidTr="00D7433C">
        <w:trPr>
          <w:trHeight w:val="285"/>
          <w:jc w:val="center"/>
        </w:trPr>
        <w:tc>
          <w:tcPr>
            <w:tcW w:w="945" w:type="dxa"/>
            <w:shd w:val="clear" w:color="auto" w:fill="B8CCE4" w:themeFill="accent1" w:themeFillTint="66"/>
            <w:noWrap/>
            <w:vAlign w:val="bottom"/>
          </w:tcPr>
          <w:p w:rsidR="00513AC1" w:rsidRDefault="00E63478" w:rsidP="0077090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E63478">
              <w:rPr>
                <w:rFonts w:eastAsia="Times New Roman" w:cs="Arial"/>
                <w:color w:val="000000"/>
                <w:sz w:val="14"/>
                <w:szCs w:val="20"/>
                <w:lang w:eastAsia="pl-PL"/>
              </w:rPr>
              <w:t>Poniedziałek</w:t>
            </w:r>
          </w:p>
        </w:tc>
        <w:tc>
          <w:tcPr>
            <w:tcW w:w="709" w:type="dxa"/>
            <w:shd w:val="clear" w:color="auto" w:fill="B8CCE4" w:themeFill="accent1" w:themeFillTint="66"/>
            <w:vAlign w:val="bottom"/>
          </w:tcPr>
          <w:p w:rsidR="00513AC1" w:rsidRDefault="00E63478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13</w:t>
            </w:r>
            <w:r w:rsidR="00513AC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.05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B8CCE4" w:themeFill="accent1" w:themeFillTint="66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B8CCE4" w:themeFill="accent1" w:themeFillTint="66"/>
            <w:noWrap/>
            <w:vAlign w:val="bottom"/>
          </w:tcPr>
          <w:p w:rsidR="00513AC1" w:rsidRPr="00C66DF6" w:rsidRDefault="0050500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8.00-11</w:t>
            </w:r>
            <w:r w:rsidR="00E63478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.00</w:t>
            </w:r>
            <w:r w:rsidR="008A502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J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13AC1" w:rsidRPr="00C66DF6" w:rsidRDefault="00513AC1" w:rsidP="000D47F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513AC1" w:rsidRPr="00C66DF6" w:rsidRDefault="00513AC1" w:rsidP="000D47F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513AC1" w:rsidRPr="00C66DF6" w:rsidRDefault="00513AC1" w:rsidP="00513A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shd w:val="clear" w:color="auto" w:fill="FBD4B4" w:themeFill="accent6" w:themeFillTint="66"/>
            <w:noWrap/>
            <w:vAlign w:val="bottom"/>
          </w:tcPr>
          <w:p w:rsidR="00513AC1" w:rsidRPr="00C66DF6" w:rsidRDefault="007373C7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9.00-11.00</w:t>
            </w:r>
            <w:r w:rsidR="007F4A40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 xml:space="preserve"> E</w:t>
            </w:r>
          </w:p>
        </w:tc>
        <w:tc>
          <w:tcPr>
            <w:tcW w:w="1151" w:type="dxa"/>
            <w:shd w:val="clear" w:color="auto" w:fill="FBD4B4" w:themeFill="accent6" w:themeFillTint="66"/>
            <w:noWrap/>
            <w:vAlign w:val="bottom"/>
          </w:tcPr>
          <w:p w:rsidR="00513AC1" w:rsidRPr="00C66DF6" w:rsidRDefault="007373C7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7F4A40"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>11.30-14.30</w:t>
            </w:r>
            <w:r w:rsidR="007F4A40" w:rsidRPr="007F4A40"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 xml:space="preserve"> E</w:t>
            </w:r>
          </w:p>
        </w:tc>
      </w:tr>
      <w:tr w:rsidR="001812C5" w:rsidRPr="0077090E" w:rsidTr="00BE52A9">
        <w:trPr>
          <w:trHeight w:val="285"/>
          <w:jc w:val="center"/>
        </w:trPr>
        <w:tc>
          <w:tcPr>
            <w:tcW w:w="945" w:type="dxa"/>
            <w:shd w:val="clear" w:color="auto" w:fill="C2D69B" w:themeFill="accent3" w:themeFillTint="99"/>
            <w:noWrap/>
            <w:vAlign w:val="bottom"/>
          </w:tcPr>
          <w:p w:rsidR="001812C5" w:rsidRPr="00E63478" w:rsidRDefault="001812C5" w:rsidP="0077090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14"/>
                <w:szCs w:val="20"/>
                <w:lang w:eastAsia="pl-PL"/>
              </w:rPr>
              <w:t>Wtorek</w:t>
            </w:r>
          </w:p>
        </w:tc>
        <w:tc>
          <w:tcPr>
            <w:tcW w:w="709" w:type="dxa"/>
            <w:shd w:val="clear" w:color="auto" w:fill="C2D69B" w:themeFill="accent3" w:themeFillTint="99"/>
            <w:vAlign w:val="bottom"/>
          </w:tcPr>
          <w:p w:rsidR="001812C5" w:rsidRDefault="001812C5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14.05</w:t>
            </w: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C2D69B" w:themeFill="accent3" w:themeFillTint="99"/>
            <w:noWrap/>
            <w:vAlign w:val="bottom"/>
          </w:tcPr>
          <w:p w:rsidR="001812C5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C2D69B" w:themeFill="accent3" w:themeFillTint="99"/>
            <w:noWrap/>
            <w:vAlign w:val="bottom"/>
          </w:tcPr>
          <w:p w:rsidR="001812C5" w:rsidRPr="00BE52A9" w:rsidRDefault="001812C5" w:rsidP="000D47F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09.00-11.00</w:t>
            </w:r>
            <w:r w:rsidR="00BE52A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G</w:t>
            </w:r>
          </w:p>
        </w:tc>
        <w:tc>
          <w:tcPr>
            <w:tcW w:w="1212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0D47F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</w:tcPr>
          <w:p w:rsidR="001812C5" w:rsidRPr="00C66DF6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C2D69B" w:themeFill="accent3" w:themeFillTint="99"/>
            <w:vAlign w:val="bottom"/>
          </w:tcPr>
          <w:p w:rsidR="001812C5" w:rsidRPr="00C66DF6" w:rsidRDefault="001812C5" w:rsidP="00513A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shd w:val="clear" w:color="auto" w:fill="C2D69B" w:themeFill="accent3" w:themeFillTint="99"/>
            <w:noWrap/>
            <w:vAlign w:val="bottom"/>
          </w:tcPr>
          <w:p w:rsidR="001812C5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C2D69B" w:themeFill="accent3" w:themeFillTint="99"/>
            <w:noWrap/>
            <w:vAlign w:val="bottom"/>
          </w:tcPr>
          <w:p w:rsidR="001812C5" w:rsidRPr="007F4A40" w:rsidRDefault="001812C5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</w:pPr>
          </w:p>
        </w:tc>
      </w:tr>
      <w:tr w:rsidR="007C6B3C" w:rsidRPr="0077090E" w:rsidTr="00DB0D8E">
        <w:trPr>
          <w:trHeight w:val="285"/>
          <w:jc w:val="center"/>
        </w:trPr>
        <w:tc>
          <w:tcPr>
            <w:tcW w:w="945" w:type="dxa"/>
            <w:shd w:val="clear" w:color="auto" w:fill="FBD4B4" w:themeFill="accent6" w:themeFillTint="66"/>
            <w:noWrap/>
            <w:vAlign w:val="bottom"/>
          </w:tcPr>
          <w:p w:rsidR="00513AC1" w:rsidRPr="000D47FD" w:rsidRDefault="007C6B3C" w:rsidP="0077090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Środa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:rsidR="00513AC1" w:rsidRDefault="007C6B3C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</w:t>
            </w:r>
            <w:r w:rsidR="00513AC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.05</w:t>
            </w:r>
          </w:p>
        </w:tc>
        <w:tc>
          <w:tcPr>
            <w:tcW w:w="1134" w:type="dxa"/>
            <w:shd w:val="clear" w:color="auto" w:fill="FBD4B4" w:themeFill="accent6" w:themeFillTint="66"/>
            <w:noWrap/>
            <w:vAlign w:val="bottom"/>
          </w:tcPr>
          <w:p w:rsidR="00513AC1" w:rsidRPr="00C66DF6" w:rsidRDefault="007C6B3C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7C6B3C"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>8.00-11.00 E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513AC1" w:rsidRPr="00C66DF6" w:rsidRDefault="00513AC1" w:rsidP="00D0434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12" w:type="dxa"/>
            <w:shd w:val="clear" w:color="auto" w:fill="auto"/>
            <w:noWrap/>
          </w:tcPr>
          <w:p w:rsidR="00513AC1" w:rsidRDefault="00513AC1" w:rsidP="00D0434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513AC1" w:rsidRPr="00C66DF6" w:rsidRDefault="00DB0D8E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 xml:space="preserve">11.30-14.30 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513AC1" w:rsidRPr="00C66DF6" w:rsidRDefault="00513AC1" w:rsidP="00C66D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BB00D4" w:rsidRPr="0077090E" w:rsidTr="00DB0D8E">
        <w:trPr>
          <w:trHeight w:val="285"/>
          <w:jc w:val="center"/>
        </w:trPr>
        <w:tc>
          <w:tcPr>
            <w:tcW w:w="945" w:type="dxa"/>
            <w:shd w:val="clear" w:color="auto" w:fill="FBD4B4" w:themeFill="accent6" w:themeFillTint="66"/>
            <w:noWrap/>
            <w:vAlign w:val="bottom"/>
          </w:tcPr>
          <w:p w:rsidR="00513AC1" w:rsidRPr="0077090E" w:rsidRDefault="000303AC" w:rsidP="006C084C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Czwartek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:rsidR="00513AC1" w:rsidRPr="0077090E" w:rsidRDefault="000303AC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16</w:t>
            </w:r>
            <w:r w:rsidR="00513AC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.05</w:t>
            </w:r>
          </w:p>
        </w:tc>
        <w:tc>
          <w:tcPr>
            <w:tcW w:w="1134" w:type="dxa"/>
            <w:shd w:val="clear" w:color="auto" w:fill="FBD4B4" w:themeFill="accent6" w:themeFillTint="66"/>
            <w:noWrap/>
            <w:vAlign w:val="bottom"/>
          </w:tcPr>
          <w:p w:rsidR="00513AC1" w:rsidRPr="00C66DF6" w:rsidRDefault="00513AC1" w:rsidP="002649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BD4B4" w:themeFill="accent6" w:themeFillTint="66"/>
            <w:noWrap/>
            <w:vAlign w:val="bottom"/>
          </w:tcPr>
          <w:p w:rsidR="00513AC1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BB00D4"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>8.30-11.30</w:t>
            </w:r>
            <w:r w:rsidR="00BB00D4" w:rsidRPr="00BB00D4"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 xml:space="preserve"> E</w:t>
            </w:r>
          </w:p>
        </w:tc>
        <w:tc>
          <w:tcPr>
            <w:tcW w:w="1323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13AC1" w:rsidRPr="00C66DF6" w:rsidRDefault="00513AC1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513AC1" w:rsidRPr="00C66DF6" w:rsidRDefault="00513AC1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513AC1" w:rsidRPr="00C66DF6" w:rsidRDefault="00DB0D8E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20"/>
                <w:lang w:eastAsia="pl-PL"/>
              </w:rPr>
              <w:t xml:space="preserve">12.30-15.30 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513AC1" w:rsidRPr="00C66DF6" w:rsidRDefault="00513AC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303AC" w:rsidRPr="0077090E" w:rsidTr="001C0E09">
        <w:trPr>
          <w:trHeight w:val="285"/>
          <w:jc w:val="center"/>
        </w:trPr>
        <w:tc>
          <w:tcPr>
            <w:tcW w:w="945" w:type="dxa"/>
            <w:shd w:val="clear" w:color="auto" w:fill="B8CCE4" w:themeFill="accent1" w:themeFillTint="66"/>
            <w:noWrap/>
            <w:vAlign w:val="bottom"/>
          </w:tcPr>
          <w:p w:rsidR="000303AC" w:rsidRPr="00D7433C" w:rsidRDefault="00D7433C" w:rsidP="006C084C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pl-PL"/>
              </w:rPr>
            </w:pPr>
            <w:r w:rsidRPr="00D7433C">
              <w:rPr>
                <w:rFonts w:eastAsia="Times New Roman" w:cs="Arial"/>
                <w:color w:val="000000"/>
                <w:sz w:val="14"/>
                <w:szCs w:val="14"/>
                <w:lang w:eastAsia="pl-PL"/>
              </w:rPr>
              <w:t xml:space="preserve">Poniedziałek </w:t>
            </w:r>
          </w:p>
        </w:tc>
        <w:tc>
          <w:tcPr>
            <w:tcW w:w="709" w:type="dxa"/>
            <w:shd w:val="clear" w:color="auto" w:fill="B8CCE4" w:themeFill="accent1" w:themeFillTint="66"/>
            <w:vAlign w:val="bottom"/>
          </w:tcPr>
          <w:p w:rsidR="000303AC" w:rsidRDefault="00D7433C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20.05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2649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0303AC" w:rsidRPr="00C66DF6" w:rsidRDefault="001C0E09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14.00-16.00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D46F97" w:rsidRPr="0077090E" w:rsidTr="001C0E09">
        <w:trPr>
          <w:trHeight w:val="285"/>
          <w:jc w:val="center"/>
        </w:trPr>
        <w:tc>
          <w:tcPr>
            <w:tcW w:w="945" w:type="dxa"/>
            <w:shd w:val="clear" w:color="auto" w:fill="B8CCE4" w:themeFill="accent1" w:themeFillTint="66"/>
            <w:noWrap/>
            <w:vAlign w:val="bottom"/>
          </w:tcPr>
          <w:p w:rsidR="00D46F97" w:rsidRPr="00D7433C" w:rsidRDefault="00D46F97" w:rsidP="006C084C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pl-PL"/>
              </w:rPr>
              <w:t>Czwartek</w:t>
            </w:r>
          </w:p>
        </w:tc>
        <w:tc>
          <w:tcPr>
            <w:tcW w:w="709" w:type="dxa"/>
            <w:shd w:val="clear" w:color="auto" w:fill="B8CCE4" w:themeFill="accent1" w:themeFillTint="66"/>
            <w:vAlign w:val="bottom"/>
          </w:tcPr>
          <w:p w:rsidR="00D46F97" w:rsidRDefault="00D46F97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23.05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D46F97" w:rsidRPr="00C66DF6" w:rsidRDefault="00D46F97" w:rsidP="002649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D46F97" w:rsidRPr="00C66DF6" w:rsidRDefault="00D46F97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B8CCE4" w:themeFill="accent1" w:themeFillTint="66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B8CCE4" w:themeFill="accent1" w:themeFillTint="66"/>
            <w:noWrap/>
            <w:vAlign w:val="bottom"/>
          </w:tcPr>
          <w:p w:rsidR="00D46F97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B8CCE4" w:themeFill="accent1" w:themeFillTint="66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D46F97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11:00-15:00JP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46F97" w:rsidRPr="00C66DF6" w:rsidRDefault="00D46F97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D46F97" w:rsidRPr="00C66DF6" w:rsidRDefault="00D46F97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D46F97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D46F97" w:rsidRPr="00C66DF6" w:rsidRDefault="00D46F97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303AC" w:rsidRPr="0077090E" w:rsidTr="000303AC">
        <w:trPr>
          <w:trHeight w:val="285"/>
          <w:jc w:val="center"/>
        </w:trPr>
        <w:tc>
          <w:tcPr>
            <w:tcW w:w="945" w:type="dxa"/>
            <w:shd w:val="clear" w:color="auto" w:fill="B8CCE4" w:themeFill="accent1" w:themeFillTint="66"/>
            <w:noWrap/>
            <w:vAlign w:val="bottom"/>
          </w:tcPr>
          <w:p w:rsidR="000303AC" w:rsidRPr="0077090E" w:rsidRDefault="000303AC" w:rsidP="006C084C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0303AC">
              <w:rPr>
                <w:rFonts w:eastAsia="Times New Roman" w:cs="Arial"/>
                <w:color w:val="000000"/>
                <w:sz w:val="14"/>
                <w:szCs w:val="20"/>
                <w:lang w:eastAsia="pl-PL"/>
              </w:rPr>
              <w:t>Poniedziałek</w:t>
            </w:r>
          </w:p>
        </w:tc>
        <w:tc>
          <w:tcPr>
            <w:tcW w:w="709" w:type="dxa"/>
            <w:shd w:val="clear" w:color="auto" w:fill="B8CCE4" w:themeFill="accent1" w:themeFillTint="66"/>
            <w:vAlign w:val="bottom"/>
          </w:tcPr>
          <w:p w:rsidR="000303AC" w:rsidRDefault="000303AC" w:rsidP="0023005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27.05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2649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8.30-11.30 J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0303AC" w:rsidRPr="00C66DF6" w:rsidRDefault="000303AC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0303AC" w:rsidRPr="00C66DF6" w:rsidRDefault="001C0E09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14.00-16.00</w:t>
            </w: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0303AC" w:rsidRPr="00C66DF6" w:rsidRDefault="000303AC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E70D1" w:rsidRPr="0077090E" w:rsidTr="000303AC">
        <w:trPr>
          <w:trHeight w:val="285"/>
          <w:jc w:val="center"/>
        </w:trPr>
        <w:tc>
          <w:tcPr>
            <w:tcW w:w="945" w:type="dxa"/>
            <w:shd w:val="clear" w:color="auto" w:fill="B8CCE4" w:themeFill="accent1" w:themeFillTint="66"/>
            <w:noWrap/>
            <w:vAlign w:val="bottom"/>
          </w:tcPr>
          <w:p w:rsidR="008E70D1" w:rsidRPr="000303AC" w:rsidRDefault="008E70D1" w:rsidP="006C084C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20"/>
                <w:lang w:eastAsia="pl-PL"/>
              </w:rPr>
            </w:pPr>
          </w:p>
        </w:tc>
        <w:tc>
          <w:tcPr>
            <w:tcW w:w="709" w:type="dxa"/>
            <w:shd w:val="clear" w:color="auto" w:fill="B8CCE4" w:themeFill="accent1" w:themeFillTint="66"/>
            <w:vAlign w:val="bottom"/>
          </w:tcPr>
          <w:p w:rsidR="008E70D1" w:rsidRDefault="008E70D1" w:rsidP="00D0434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8E70D1" w:rsidRPr="00C66DF6" w:rsidRDefault="008E70D1" w:rsidP="0026494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8E70D1" w:rsidRPr="00C66DF6" w:rsidRDefault="008E70D1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23" w:type="dxa"/>
            <w:shd w:val="clear" w:color="auto" w:fill="B8CCE4" w:themeFill="accent1" w:themeFillTint="66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93" w:type="dxa"/>
            <w:shd w:val="clear" w:color="auto" w:fill="B8CCE4" w:themeFill="accent1" w:themeFillTint="66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shd w:val="clear" w:color="auto" w:fill="B8CCE4" w:themeFill="accent1" w:themeFillTint="66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bottom"/>
          </w:tcPr>
          <w:p w:rsidR="008E70D1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8E70D1" w:rsidRPr="00C66DF6" w:rsidRDefault="008E70D1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noWrap/>
            <w:vAlign w:val="bottom"/>
          </w:tcPr>
          <w:p w:rsidR="008E70D1" w:rsidRPr="00C66DF6" w:rsidRDefault="008E70D1" w:rsidP="00D0434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8E70D1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1" w:type="dxa"/>
            <w:shd w:val="clear" w:color="auto" w:fill="auto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1" w:type="dxa"/>
            <w:shd w:val="clear" w:color="auto" w:fill="auto"/>
            <w:noWrap/>
            <w:vAlign w:val="bottom"/>
          </w:tcPr>
          <w:p w:rsidR="008E70D1" w:rsidRPr="00C66DF6" w:rsidRDefault="008E70D1" w:rsidP="006C08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513AC1" w:rsidRPr="0077090E" w:rsidTr="00513AC1">
        <w:trPr>
          <w:trHeight w:val="285"/>
          <w:jc w:val="center"/>
        </w:trPr>
        <w:tc>
          <w:tcPr>
            <w:tcW w:w="1654" w:type="dxa"/>
            <w:gridSpan w:val="2"/>
            <w:shd w:val="clear" w:color="auto" w:fill="auto"/>
            <w:noWrap/>
            <w:vAlign w:val="center"/>
            <w:hideMark/>
          </w:tcPr>
          <w:p w:rsidR="00513AC1" w:rsidRPr="00561A5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Miejsce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3AC1" w:rsidRPr="00D47855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D478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Urząd Gminy w Malczycach (sala konferencyjna)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3AC1" w:rsidRPr="00D47855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D478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Samorządowy Ośrodek Kultury </w:t>
            </w:r>
            <w:r w:rsidRPr="00D478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  <w:t>w Miękini</w:t>
            </w:r>
          </w:p>
        </w:tc>
        <w:tc>
          <w:tcPr>
            <w:tcW w:w="1323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 Miejski w Środzie Śląskiej</w:t>
            </w:r>
          </w:p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(sala sesyjna)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 Miejski w Brzegu Dolnym (sala sesyjna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513AC1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Starostwo Powiatowe w Wołowie</w:t>
            </w:r>
          </w:p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(sala nr 10)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Gminny Ośrodek Kultury</w:t>
            </w:r>
            <w:r w:rsidRPr="002D3CF0">
              <w:rPr>
                <w:color w:val="000000"/>
                <w:sz w:val="18"/>
                <w:szCs w:val="18"/>
                <w:shd w:val="clear" w:color="auto" w:fill="FFFFFF"/>
              </w:rPr>
              <w:t xml:space="preserve"> w Wińsku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Centrum Turystki i Kultury w Ścinawie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233EFB" w:rsidRDefault="00233EFB" w:rsidP="006C084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Centrum Kultury w Rudnej</w:t>
            </w:r>
          </w:p>
          <w:p w:rsidR="00513AC1" w:rsidRPr="00147BAA" w:rsidRDefault="00513AC1" w:rsidP="00233EFB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auto"/>
            <w:noWrap/>
            <w:vAlign w:val="center"/>
            <w:hideMark/>
          </w:tcPr>
          <w:p w:rsidR="00513AC1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Urząd Gminy w Jemielnie </w:t>
            </w:r>
          </w:p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(</w:t>
            </w: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sala nr 4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513AC1" w:rsidRPr="002D3CF0" w:rsidRDefault="00E63478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Biuro LGD „KŁO”</w:t>
            </w:r>
          </w:p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Świetlica wiejska w Pęcławiu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513AC1" w:rsidRPr="002D3CF0" w:rsidRDefault="00513AC1" w:rsidP="006C084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2D3CF0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Gminny Ośrodek Kultury w Przedmościu</w:t>
            </w:r>
          </w:p>
        </w:tc>
      </w:tr>
    </w:tbl>
    <w:p w:rsidR="00615B71" w:rsidRPr="00591F2B" w:rsidRDefault="00591F2B" w:rsidP="00591F2B">
      <w:pPr>
        <w:pStyle w:val="Akapitzlist"/>
        <w:numPr>
          <w:ilvl w:val="0"/>
          <w:numId w:val="1"/>
        </w:numPr>
        <w:rPr>
          <w:b/>
        </w:rPr>
      </w:pPr>
      <w:r w:rsidRPr="00591F2B">
        <w:rPr>
          <w:b/>
        </w:rPr>
        <w:t>w gminie Prochowice doradztwo prowadzone jest w biurze LGD KŁO, Plac Kopernika 6, 59-230 Prochowice</w:t>
      </w:r>
      <w:bookmarkStart w:id="0" w:name="_GoBack"/>
      <w:bookmarkEnd w:id="0"/>
    </w:p>
    <w:p w:rsidR="00657548" w:rsidRDefault="00657548"/>
    <w:sectPr w:rsidR="00657548" w:rsidSect="0077090E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83F" w:rsidRDefault="00FD183F" w:rsidP="0037785C">
      <w:pPr>
        <w:spacing w:after="0" w:line="240" w:lineRule="auto"/>
      </w:pPr>
      <w:r>
        <w:separator/>
      </w:r>
    </w:p>
  </w:endnote>
  <w:endnote w:type="continuationSeparator" w:id="0">
    <w:p w:rsidR="00FD183F" w:rsidRDefault="00FD183F" w:rsidP="0037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83F" w:rsidRDefault="00FD183F" w:rsidP="0037785C">
      <w:pPr>
        <w:spacing w:after="0" w:line="240" w:lineRule="auto"/>
      </w:pPr>
      <w:r>
        <w:separator/>
      </w:r>
    </w:p>
  </w:footnote>
  <w:footnote w:type="continuationSeparator" w:id="0">
    <w:p w:rsidR="00FD183F" w:rsidRDefault="00FD183F" w:rsidP="00377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C87" w:rsidRDefault="001F3C87" w:rsidP="002D3CF0">
    <w:pPr>
      <w:pStyle w:val="Nagwek"/>
    </w:pPr>
    <w:r w:rsidRPr="002D3CF0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1710690</wp:posOffset>
          </wp:positionH>
          <wp:positionV relativeFrom="paragraph">
            <wp:posOffset>-2540</wp:posOffset>
          </wp:positionV>
          <wp:extent cx="1314450" cy="715061"/>
          <wp:effectExtent l="0" t="0" r="0" b="889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_KŁO PROW 2014-2020.jpg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230" b="21787"/>
                  <a:stretch/>
                </pic:blipFill>
                <pic:spPr bwMode="auto">
                  <a:xfrm>
                    <a:off x="0" y="0"/>
                    <a:ext cx="1314450" cy="7150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901432" cy="830425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_KŁO PROW 2014-2020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48" r="21712"/>
                  <a:stretch>
                    <a:fillRect/>
                  </a:stretch>
                </pic:blipFill>
                <pic:spPr>
                  <a:xfrm>
                    <a:off x="0" y="0"/>
                    <a:ext cx="2901432" cy="83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D47855" w:rsidRPr="002D3CF0">
      <w:rPr>
        <w:noProof/>
        <w:lang w:eastAsia="pl-PL"/>
      </w:rPr>
      <w:drawing>
        <wp:inline distT="0" distB="0" distL="0" distR="0" wp14:anchorId="33024F64" wp14:editId="7AAC8BC9">
          <wp:extent cx="1222310" cy="830424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_KŁO PROW 2014-2020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89"/>
                  <a:stretch>
                    <a:fillRect/>
                  </a:stretch>
                </pic:blipFill>
                <pic:spPr>
                  <a:xfrm>
                    <a:off x="0" y="0"/>
                    <a:ext cx="1222310" cy="830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:rsidR="001F3C87" w:rsidRPr="00BA610E" w:rsidRDefault="001F3C87" w:rsidP="0037785C">
    <w:pPr>
      <w:pStyle w:val="Nagwek"/>
      <w:ind w:left="-227"/>
      <w:jc w:val="center"/>
      <w:rPr>
        <w:b/>
      </w:rPr>
    </w:pPr>
    <w:r w:rsidRPr="00BA610E">
      <w:rPr>
        <w:b/>
      </w:rPr>
      <w:t>Europejski Fundusz Rolny na rzecz Rozwoju Obszarów Wiejskich: Europa inwestująca w obszary wiejskie</w:t>
    </w:r>
  </w:p>
  <w:p w:rsidR="001F3C87" w:rsidRDefault="00FD183F" w:rsidP="0037785C">
    <w:pPr>
      <w:pStyle w:val="Nagwek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3BE1"/>
    <w:multiLevelType w:val="hybridMultilevel"/>
    <w:tmpl w:val="853A88E4"/>
    <w:lvl w:ilvl="0" w:tplc="8946A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61"/>
    <w:rsid w:val="000303AC"/>
    <w:rsid w:val="000538DC"/>
    <w:rsid w:val="000D47FD"/>
    <w:rsid w:val="000E7064"/>
    <w:rsid w:val="000F6C7A"/>
    <w:rsid w:val="00105639"/>
    <w:rsid w:val="00147BAA"/>
    <w:rsid w:val="00162ED9"/>
    <w:rsid w:val="00164928"/>
    <w:rsid w:val="001720A8"/>
    <w:rsid w:val="001812C5"/>
    <w:rsid w:val="001C0E09"/>
    <w:rsid w:val="001F3C87"/>
    <w:rsid w:val="00230051"/>
    <w:rsid w:val="00230572"/>
    <w:rsid w:val="00233EFB"/>
    <w:rsid w:val="00264942"/>
    <w:rsid w:val="002664AD"/>
    <w:rsid w:val="002B69DC"/>
    <w:rsid w:val="002D3CF0"/>
    <w:rsid w:val="002D3F8F"/>
    <w:rsid w:val="002E1274"/>
    <w:rsid w:val="002E6974"/>
    <w:rsid w:val="002F3D54"/>
    <w:rsid w:val="00320253"/>
    <w:rsid w:val="00374EC2"/>
    <w:rsid w:val="0037785C"/>
    <w:rsid w:val="003C2219"/>
    <w:rsid w:val="003E7832"/>
    <w:rsid w:val="003F7071"/>
    <w:rsid w:val="00406902"/>
    <w:rsid w:val="0041322E"/>
    <w:rsid w:val="00450C30"/>
    <w:rsid w:val="004567A9"/>
    <w:rsid w:val="00493D0D"/>
    <w:rsid w:val="004B1C93"/>
    <w:rsid w:val="00505001"/>
    <w:rsid w:val="00513AC1"/>
    <w:rsid w:val="00517AC3"/>
    <w:rsid w:val="005433E8"/>
    <w:rsid w:val="00561A50"/>
    <w:rsid w:val="0057639E"/>
    <w:rsid w:val="00591F2B"/>
    <w:rsid w:val="005C743B"/>
    <w:rsid w:val="005D6949"/>
    <w:rsid w:val="00615B71"/>
    <w:rsid w:val="00615ED1"/>
    <w:rsid w:val="00621732"/>
    <w:rsid w:val="00657548"/>
    <w:rsid w:val="00676FB4"/>
    <w:rsid w:val="006C084C"/>
    <w:rsid w:val="00710A42"/>
    <w:rsid w:val="0071529D"/>
    <w:rsid w:val="007373C7"/>
    <w:rsid w:val="0077090E"/>
    <w:rsid w:val="007827F9"/>
    <w:rsid w:val="007C4846"/>
    <w:rsid w:val="007C6B3C"/>
    <w:rsid w:val="007D302E"/>
    <w:rsid w:val="007F4A40"/>
    <w:rsid w:val="007F4BA9"/>
    <w:rsid w:val="0081026E"/>
    <w:rsid w:val="00852EC9"/>
    <w:rsid w:val="008731F0"/>
    <w:rsid w:val="008A5025"/>
    <w:rsid w:val="008A7B76"/>
    <w:rsid w:val="008E70D1"/>
    <w:rsid w:val="008F39B8"/>
    <w:rsid w:val="00915014"/>
    <w:rsid w:val="0098372E"/>
    <w:rsid w:val="009E1519"/>
    <w:rsid w:val="009E6BFF"/>
    <w:rsid w:val="00A04DA3"/>
    <w:rsid w:val="00A21699"/>
    <w:rsid w:val="00A549B6"/>
    <w:rsid w:val="00AA1576"/>
    <w:rsid w:val="00AC622F"/>
    <w:rsid w:val="00AD1180"/>
    <w:rsid w:val="00AF4182"/>
    <w:rsid w:val="00B87C61"/>
    <w:rsid w:val="00B9065B"/>
    <w:rsid w:val="00B9650C"/>
    <w:rsid w:val="00BA610E"/>
    <w:rsid w:val="00BB00D4"/>
    <w:rsid w:val="00BB5500"/>
    <w:rsid w:val="00BC1720"/>
    <w:rsid w:val="00BE52A9"/>
    <w:rsid w:val="00C46C3C"/>
    <w:rsid w:val="00C47D14"/>
    <w:rsid w:val="00C66DF6"/>
    <w:rsid w:val="00C74CB5"/>
    <w:rsid w:val="00D04341"/>
    <w:rsid w:val="00D42EE8"/>
    <w:rsid w:val="00D46F97"/>
    <w:rsid w:val="00D47855"/>
    <w:rsid w:val="00D6246F"/>
    <w:rsid w:val="00D7433C"/>
    <w:rsid w:val="00DA355B"/>
    <w:rsid w:val="00DB0D8E"/>
    <w:rsid w:val="00E17766"/>
    <w:rsid w:val="00E60F81"/>
    <w:rsid w:val="00E63478"/>
    <w:rsid w:val="00E75B26"/>
    <w:rsid w:val="00E82C16"/>
    <w:rsid w:val="00EA697F"/>
    <w:rsid w:val="00EC5F9F"/>
    <w:rsid w:val="00F005CC"/>
    <w:rsid w:val="00F136B9"/>
    <w:rsid w:val="00F51FF7"/>
    <w:rsid w:val="00F53981"/>
    <w:rsid w:val="00F6743A"/>
    <w:rsid w:val="00F70741"/>
    <w:rsid w:val="00F81B29"/>
    <w:rsid w:val="00FB1F93"/>
    <w:rsid w:val="00FD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B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oh-">
    <w:name w:val="_3oh-"/>
    <w:basedOn w:val="Domylnaczcionkaakapitu"/>
    <w:rsid w:val="00B87C61"/>
  </w:style>
  <w:style w:type="character" w:styleId="Hipercze">
    <w:name w:val="Hyperlink"/>
    <w:basedOn w:val="Domylnaczcionkaakapitu"/>
    <w:uiPriority w:val="99"/>
    <w:unhideWhenUsed/>
    <w:rsid w:val="00B87C6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7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785C"/>
  </w:style>
  <w:style w:type="paragraph" w:styleId="Stopka">
    <w:name w:val="footer"/>
    <w:basedOn w:val="Normalny"/>
    <w:link w:val="StopkaZnak"/>
    <w:uiPriority w:val="99"/>
    <w:unhideWhenUsed/>
    <w:rsid w:val="0037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785C"/>
  </w:style>
  <w:style w:type="paragraph" w:styleId="Tekstdymka">
    <w:name w:val="Balloon Text"/>
    <w:basedOn w:val="Normalny"/>
    <w:link w:val="TekstdymkaZnak"/>
    <w:uiPriority w:val="99"/>
    <w:semiHidden/>
    <w:unhideWhenUsed/>
    <w:rsid w:val="0037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8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1F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B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3oh-">
    <w:name w:val="_3oh-"/>
    <w:basedOn w:val="Domylnaczcionkaakapitu"/>
    <w:rsid w:val="00B87C61"/>
  </w:style>
  <w:style w:type="character" w:styleId="Hipercze">
    <w:name w:val="Hyperlink"/>
    <w:basedOn w:val="Domylnaczcionkaakapitu"/>
    <w:uiPriority w:val="99"/>
    <w:unhideWhenUsed/>
    <w:rsid w:val="00B87C6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7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785C"/>
  </w:style>
  <w:style w:type="paragraph" w:styleId="Stopka">
    <w:name w:val="footer"/>
    <w:basedOn w:val="Normalny"/>
    <w:link w:val="StopkaZnak"/>
    <w:uiPriority w:val="99"/>
    <w:unhideWhenUsed/>
    <w:rsid w:val="00377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785C"/>
  </w:style>
  <w:style w:type="paragraph" w:styleId="Tekstdymka">
    <w:name w:val="Balloon Text"/>
    <w:basedOn w:val="Normalny"/>
    <w:link w:val="TekstdymkaZnak"/>
    <w:uiPriority w:val="99"/>
    <w:semiHidden/>
    <w:unhideWhenUsed/>
    <w:rsid w:val="0037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85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1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126">
              <w:marLeft w:val="0"/>
              <w:marRight w:val="0"/>
              <w:marTop w:val="7"/>
              <w:marBottom w:val="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8191">
              <w:marLeft w:val="0"/>
              <w:marRight w:val="0"/>
              <w:marTop w:val="7"/>
              <w:marBottom w:val="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245D0-2610-46C4-9311-FB842880B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EWolak</dc:creator>
  <cp:lastModifiedBy>APeregrym</cp:lastModifiedBy>
  <cp:revision>6</cp:revision>
  <cp:lastPrinted>2019-04-24T09:59:00Z</cp:lastPrinted>
  <dcterms:created xsi:type="dcterms:W3CDTF">2019-04-24T09:55:00Z</dcterms:created>
  <dcterms:modified xsi:type="dcterms:W3CDTF">2019-04-30T09:22:00Z</dcterms:modified>
</cp:coreProperties>
</file>