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12" w:rsidRDefault="00D46812" w:rsidP="002D6925">
      <w:pPr>
        <w:ind w:firstLine="708"/>
        <w:jc w:val="both"/>
      </w:pPr>
      <w:bookmarkStart w:id="0" w:name="_GoBack"/>
      <w:bookmarkEnd w:id="0"/>
    </w:p>
    <w:p w:rsidR="005F227F" w:rsidRDefault="005F227F" w:rsidP="00C849DE"/>
    <w:p w:rsidR="005F227F" w:rsidRDefault="005F227F" w:rsidP="005F227F">
      <w:pPr>
        <w:ind w:left="4248" w:firstLine="708"/>
      </w:pPr>
    </w:p>
    <w:p w:rsidR="005F227F" w:rsidRPr="000521D8" w:rsidRDefault="00ED002F" w:rsidP="008962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Pr="000521D8">
        <w:rPr>
          <w:b/>
        </w:rPr>
        <w:t>Prochowice, 14 marca 2019</w:t>
      </w:r>
      <w:r w:rsidR="000521D8">
        <w:rPr>
          <w:b/>
        </w:rPr>
        <w:t>r.</w:t>
      </w:r>
    </w:p>
    <w:p w:rsidR="00ED002F" w:rsidRDefault="00ED002F" w:rsidP="008962CD"/>
    <w:p w:rsidR="00ED002F" w:rsidRDefault="00ED002F" w:rsidP="008962CD"/>
    <w:p w:rsidR="00ED002F" w:rsidRPr="000521D8" w:rsidRDefault="00ED002F" w:rsidP="008962CD">
      <w:pPr>
        <w:rPr>
          <w:rFonts w:ascii="Arial" w:hAnsi="Arial" w:cs="Arial"/>
          <w:b/>
        </w:rPr>
      </w:pPr>
      <w:r w:rsidRPr="000521D8">
        <w:rPr>
          <w:rFonts w:ascii="Arial" w:hAnsi="Arial" w:cs="Arial"/>
          <w:b/>
        </w:rPr>
        <w:t>Szanowni Państwo!</w:t>
      </w:r>
    </w:p>
    <w:p w:rsidR="00ED002F" w:rsidRPr="000521D8" w:rsidRDefault="00ED002F" w:rsidP="008962CD">
      <w:pPr>
        <w:rPr>
          <w:rFonts w:ascii="Arial" w:hAnsi="Arial" w:cs="Arial"/>
          <w:b/>
        </w:rPr>
      </w:pPr>
    </w:p>
    <w:p w:rsidR="00ED002F" w:rsidRPr="000521D8" w:rsidRDefault="00ED002F" w:rsidP="000521D8">
      <w:pPr>
        <w:jc w:val="center"/>
        <w:rPr>
          <w:rFonts w:ascii="Arial" w:hAnsi="Arial" w:cs="Arial"/>
          <w:b/>
        </w:rPr>
      </w:pPr>
      <w:r w:rsidRPr="000521D8">
        <w:rPr>
          <w:rFonts w:ascii="Arial" w:hAnsi="Arial" w:cs="Arial"/>
          <w:b/>
        </w:rPr>
        <w:t>Stowarzyszenie Lokalna Grupa Działania „Kraina Łęgów Odrzańskich” ma zaszczyt zaprosić państwa na uroczyste podsumowanie X edycji Programu „Działaj Lokalnie”, która realizowana była na obszarze działania „Krainy Łęgów Odrzańskich</w:t>
      </w:r>
      <w:r w:rsidR="00AE010B">
        <w:rPr>
          <w:rFonts w:ascii="Arial" w:hAnsi="Arial" w:cs="Arial"/>
          <w:b/>
        </w:rPr>
        <w:t>” w 2018 i 2019</w:t>
      </w:r>
      <w:r w:rsidRPr="000521D8">
        <w:rPr>
          <w:rFonts w:ascii="Arial" w:hAnsi="Arial" w:cs="Arial"/>
          <w:b/>
        </w:rPr>
        <w:t xml:space="preserve"> roku</w:t>
      </w:r>
    </w:p>
    <w:p w:rsidR="00ED002F" w:rsidRPr="000521D8" w:rsidRDefault="00ED002F" w:rsidP="000521D8">
      <w:pPr>
        <w:jc w:val="center"/>
        <w:rPr>
          <w:rFonts w:ascii="Arial" w:hAnsi="Arial" w:cs="Arial"/>
          <w:b/>
        </w:rPr>
      </w:pPr>
    </w:p>
    <w:p w:rsidR="00ED002F" w:rsidRPr="000521D8" w:rsidRDefault="00ED002F" w:rsidP="000521D8">
      <w:pPr>
        <w:jc w:val="center"/>
        <w:rPr>
          <w:rFonts w:ascii="Arial" w:hAnsi="Arial" w:cs="Arial"/>
          <w:b/>
        </w:rPr>
      </w:pPr>
    </w:p>
    <w:p w:rsidR="00ED002F" w:rsidRPr="000521D8" w:rsidRDefault="00ED002F" w:rsidP="000521D8">
      <w:pPr>
        <w:jc w:val="center"/>
        <w:rPr>
          <w:rFonts w:ascii="Arial" w:hAnsi="Arial" w:cs="Arial"/>
          <w:b/>
        </w:rPr>
      </w:pPr>
    </w:p>
    <w:p w:rsidR="00ED002F" w:rsidRPr="00AE010B" w:rsidRDefault="00ED002F" w:rsidP="000521D8">
      <w:pPr>
        <w:jc w:val="center"/>
        <w:rPr>
          <w:rFonts w:ascii="Arial" w:hAnsi="Arial" w:cs="Arial"/>
        </w:rPr>
      </w:pPr>
      <w:r w:rsidRPr="00AE010B">
        <w:rPr>
          <w:rFonts w:ascii="Arial" w:hAnsi="Arial" w:cs="Arial"/>
        </w:rPr>
        <w:t>Podsumowanie odbędzie się w dniu</w:t>
      </w:r>
      <w:r w:rsidRPr="00AE010B">
        <w:rPr>
          <w:rFonts w:ascii="Arial" w:hAnsi="Arial" w:cs="Arial"/>
          <w:b/>
        </w:rPr>
        <w:t xml:space="preserve"> 29 marca 2019 roku o godzinie 17:00 w</w:t>
      </w:r>
      <w:r w:rsidRPr="000521D8">
        <w:rPr>
          <w:rFonts w:ascii="Arial" w:hAnsi="Arial" w:cs="Arial"/>
          <w:b/>
        </w:rPr>
        <w:t xml:space="preserve"> </w:t>
      </w:r>
      <w:r w:rsidRPr="00AE010B">
        <w:rPr>
          <w:rFonts w:ascii="Arial" w:hAnsi="Arial" w:cs="Arial"/>
          <w:b/>
        </w:rPr>
        <w:t xml:space="preserve">Świetlicy Wiejskiej w Grodzanowie </w:t>
      </w:r>
      <w:r w:rsidRPr="00AE010B">
        <w:rPr>
          <w:rFonts w:ascii="Arial" w:hAnsi="Arial" w:cs="Arial"/>
        </w:rPr>
        <w:t>w Gminie Brzeg Dolny</w:t>
      </w:r>
    </w:p>
    <w:p w:rsidR="008962CD" w:rsidRPr="00AE010B" w:rsidRDefault="008962CD" w:rsidP="008962CD">
      <w:pPr>
        <w:pStyle w:val="NormalnyWeb"/>
        <w:spacing w:after="0" w:afterAutospacing="0"/>
        <w:jc w:val="both"/>
        <w:rPr>
          <w:rFonts w:ascii="Arial" w:hAnsi="Arial" w:cs="Arial"/>
          <w:b/>
          <w:u w:val="single"/>
        </w:rPr>
      </w:pPr>
    </w:p>
    <w:p w:rsidR="000521D8" w:rsidRPr="00AE010B" w:rsidRDefault="000521D8" w:rsidP="008962CD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Program Spotkania:</w:t>
      </w:r>
    </w:p>
    <w:p w:rsidR="000521D8" w:rsidRDefault="000521D8" w:rsidP="000521D8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Przywitanie gości przez Prezesa Stowarzyszenia LGD „Kraina Łęgów Odrzańskich” pana Jarosława Paczkowskiego</w:t>
      </w:r>
    </w:p>
    <w:p w:rsidR="00AE010B" w:rsidRDefault="00AE010B" w:rsidP="000521D8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Podsumowanie dwóch edycji – kilka słów od koordynator projektu pani Ewy </w:t>
      </w:r>
      <w:proofErr w:type="spellStart"/>
      <w:r>
        <w:rPr>
          <w:rFonts w:ascii="Arial" w:hAnsi="Arial" w:cs="Arial"/>
        </w:rPr>
        <w:t>Smutyło</w:t>
      </w:r>
      <w:proofErr w:type="spellEnd"/>
    </w:p>
    <w:p w:rsidR="000521D8" w:rsidRDefault="000521D8" w:rsidP="000521D8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Prezentacja rezultatów realizacji X edycji Programu „Działaj Lokalnie” na terenie „Kraina Łęgów Odrzańskich”</w:t>
      </w:r>
    </w:p>
    <w:p w:rsidR="00A34481" w:rsidRPr="00A34481" w:rsidRDefault="000521D8" w:rsidP="00A34481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Wręczenie dyplomów za realizację projektów w latach 2018 i 2019</w:t>
      </w:r>
    </w:p>
    <w:p w:rsidR="000521D8" w:rsidRPr="000521D8" w:rsidRDefault="000521D8" w:rsidP="000521D8">
      <w:pPr>
        <w:pStyle w:val="NormalnyWeb"/>
        <w:numPr>
          <w:ilvl w:val="0"/>
          <w:numId w:val="6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Kilka słów o nowej XI edycji Programu</w:t>
      </w:r>
    </w:p>
    <w:p w:rsidR="000521D8" w:rsidRDefault="000521D8" w:rsidP="008962CD">
      <w:pPr>
        <w:ind w:left="4956"/>
        <w:rPr>
          <w:b/>
        </w:rPr>
      </w:pPr>
    </w:p>
    <w:p w:rsidR="000521D8" w:rsidRDefault="000521D8" w:rsidP="008962CD">
      <w:pPr>
        <w:ind w:left="4956"/>
        <w:rPr>
          <w:b/>
        </w:rPr>
      </w:pPr>
    </w:p>
    <w:p w:rsidR="000521D8" w:rsidRDefault="000521D8" w:rsidP="008962CD">
      <w:pPr>
        <w:ind w:left="4956"/>
        <w:rPr>
          <w:b/>
        </w:rPr>
      </w:pPr>
    </w:p>
    <w:p w:rsidR="000521D8" w:rsidRDefault="000521D8" w:rsidP="008962CD">
      <w:pPr>
        <w:ind w:left="4956"/>
        <w:rPr>
          <w:b/>
        </w:rPr>
      </w:pPr>
    </w:p>
    <w:p w:rsidR="000521D8" w:rsidRDefault="000521D8" w:rsidP="000521D8">
      <w:pPr>
        <w:jc w:val="center"/>
        <w:rPr>
          <w:b/>
        </w:rPr>
      </w:pPr>
      <w:r>
        <w:rPr>
          <w:b/>
        </w:rPr>
        <w:t>***</w:t>
      </w:r>
    </w:p>
    <w:p w:rsidR="000521D8" w:rsidRDefault="000521D8" w:rsidP="000521D8">
      <w:pPr>
        <w:jc w:val="center"/>
        <w:rPr>
          <w:b/>
        </w:rPr>
      </w:pPr>
      <w:r w:rsidRPr="000521D8">
        <w:t xml:space="preserve">Bardzo proszę o potwierdzenie Państwa przybycia oraz o podanie </w:t>
      </w:r>
      <w:r w:rsidRPr="000521D8">
        <w:rPr>
          <w:b/>
        </w:rPr>
        <w:t>liczby osób</w:t>
      </w:r>
      <w:r w:rsidRPr="000521D8">
        <w:t xml:space="preserve"> towarzyszących Państwu do dnia</w:t>
      </w:r>
      <w:r>
        <w:t xml:space="preserve"> </w:t>
      </w:r>
      <w:r w:rsidRPr="000521D8">
        <w:rPr>
          <w:b/>
        </w:rPr>
        <w:t>26 marca 2019 roku, do godziny 16.00</w:t>
      </w:r>
    </w:p>
    <w:p w:rsidR="000521D8" w:rsidRDefault="000521D8" w:rsidP="000521D8">
      <w:pPr>
        <w:jc w:val="center"/>
        <w:rPr>
          <w:b/>
        </w:rPr>
      </w:pPr>
      <w:r>
        <w:rPr>
          <w:b/>
        </w:rPr>
        <w:t xml:space="preserve">e-mail: </w:t>
      </w:r>
      <w:hyperlink r:id="rId8" w:history="1">
        <w:r w:rsidRPr="00571954">
          <w:rPr>
            <w:rStyle w:val="Hipercze"/>
            <w:b/>
          </w:rPr>
          <w:t>ewasmutylo@lgdodra.pl</w:t>
        </w:r>
      </w:hyperlink>
    </w:p>
    <w:p w:rsidR="000521D8" w:rsidRDefault="000521D8" w:rsidP="000521D8">
      <w:pPr>
        <w:jc w:val="center"/>
        <w:rPr>
          <w:b/>
        </w:rPr>
      </w:pPr>
    </w:p>
    <w:p w:rsidR="000521D8" w:rsidRPr="000521D8" w:rsidRDefault="000521D8" w:rsidP="000521D8">
      <w:pPr>
        <w:jc w:val="center"/>
        <w:rPr>
          <w:b/>
        </w:rPr>
      </w:pPr>
      <w:r>
        <w:rPr>
          <w:b/>
        </w:rPr>
        <w:t>tel. 76/ 858 45 45, fax: 76/ 858 54 54</w:t>
      </w:r>
    </w:p>
    <w:p w:rsidR="008962CD" w:rsidRDefault="008962CD" w:rsidP="000521D8">
      <w:pPr>
        <w:ind w:left="4956"/>
        <w:jc w:val="center"/>
        <w:rPr>
          <w:b/>
        </w:rPr>
      </w:pPr>
    </w:p>
    <w:p w:rsidR="00274B12" w:rsidRPr="00274B12" w:rsidRDefault="00274B12" w:rsidP="00274B12">
      <w:pPr>
        <w:jc w:val="both"/>
      </w:pPr>
    </w:p>
    <w:sectPr w:rsidR="00274B12" w:rsidRPr="00274B12" w:rsidSect="009F2958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AB" w:rsidRDefault="006F36AB" w:rsidP="00214459">
      <w:r>
        <w:separator/>
      </w:r>
    </w:p>
  </w:endnote>
  <w:endnote w:type="continuationSeparator" w:id="0">
    <w:p w:rsidR="006F36AB" w:rsidRDefault="006F36AB" w:rsidP="0021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AD" w:rsidRPr="007C17F3" w:rsidRDefault="002439AD" w:rsidP="007F4930">
    <w:pPr>
      <w:pStyle w:val="Bezodstpw"/>
      <w:ind w:left="708" w:firstLine="708"/>
      <w:jc w:val="center"/>
      <w:rPr>
        <w:rFonts w:cstheme="minorHAnsi"/>
        <w:b/>
      </w:rPr>
    </w:pPr>
    <w:r w:rsidRPr="007C17F3">
      <w:rPr>
        <w:b/>
        <w:noProof/>
        <w:lang w:eastAsia="pl-PL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-73660</wp:posOffset>
          </wp:positionV>
          <wp:extent cx="1005840" cy="933450"/>
          <wp:effectExtent l="1905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17F3">
      <w:rPr>
        <w:rFonts w:cstheme="minorHAnsi"/>
        <w:b/>
      </w:rPr>
      <w:t>Stowarzyszenie LGD „Kraina Łęgów Odrzańskich”</w:t>
    </w:r>
  </w:p>
  <w:p w:rsidR="002439AD" w:rsidRPr="007C17F3" w:rsidRDefault="002439AD" w:rsidP="007F4930">
    <w:pPr>
      <w:pStyle w:val="Bezodstpw"/>
      <w:ind w:left="708" w:firstLine="708"/>
      <w:jc w:val="center"/>
      <w:rPr>
        <w:rFonts w:cstheme="minorHAnsi"/>
      </w:rPr>
    </w:pPr>
    <w:r w:rsidRPr="007C17F3">
      <w:rPr>
        <w:rFonts w:cstheme="minorHAnsi"/>
      </w:rPr>
      <w:t>59-230 Prochowice, ul. Plac Kopernika 6,</w:t>
    </w:r>
  </w:p>
  <w:p w:rsidR="002439AD" w:rsidRPr="007C17F3" w:rsidRDefault="002439AD" w:rsidP="007F4930">
    <w:pPr>
      <w:pStyle w:val="Bezodstpw"/>
      <w:ind w:left="708" w:firstLine="708"/>
      <w:jc w:val="center"/>
      <w:rPr>
        <w:rFonts w:cstheme="minorHAnsi"/>
        <w:lang w:val="en-US"/>
      </w:rPr>
    </w:pPr>
    <w:r w:rsidRPr="007C17F3">
      <w:rPr>
        <w:rFonts w:cstheme="minorHAnsi"/>
      </w:rPr>
      <w:t xml:space="preserve">tel.  </w:t>
    </w:r>
    <w:r w:rsidR="007F4930">
      <w:rPr>
        <w:rFonts w:cstheme="minorHAnsi"/>
        <w:lang w:val="en-US"/>
      </w:rPr>
      <w:t xml:space="preserve">76 858 45 45, fax 76 </w:t>
    </w:r>
    <w:r w:rsidRPr="007C17F3">
      <w:rPr>
        <w:rFonts w:cstheme="minorHAnsi"/>
        <w:lang w:val="en-US"/>
      </w:rPr>
      <w:t>858 54 54</w:t>
    </w:r>
  </w:p>
  <w:p w:rsidR="00214459" w:rsidRPr="007C17F3" w:rsidRDefault="007F4930" w:rsidP="007F4930">
    <w:pPr>
      <w:pStyle w:val="Bezodstpw"/>
      <w:ind w:left="708" w:firstLine="708"/>
      <w:jc w:val="center"/>
      <w:rPr>
        <w:rFonts w:cstheme="minorHAnsi"/>
        <w:lang w:val="de-DE"/>
      </w:rPr>
    </w:pPr>
    <w:r>
      <w:rPr>
        <w:rFonts w:cstheme="minorHAnsi"/>
        <w:lang w:val="de-DE"/>
      </w:rPr>
      <w:t>e-mail: dzialajlokalnie@lgdodra.pl,</w:t>
    </w:r>
    <w:r w:rsidR="002439AD" w:rsidRPr="007C17F3">
      <w:rPr>
        <w:rFonts w:cstheme="minorHAnsi"/>
        <w:lang w:val="de-DE"/>
      </w:rPr>
      <w:t xml:space="preserve"> lgdodra@op.pl,  www.lgdodra.pl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AB" w:rsidRDefault="006F36AB" w:rsidP="00214459">
      <w:r>
        <w:separator/>
      </w:r>
    </w:p>
  </w:footnote>
  <w:footnote w:type="continuationSeparator" w:id="0">
    <w:p w:rsidR="006F36AB" w:rsidRDefault="006F36AB" w:rsidP="0021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20" w:rsidRDefault="0085387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4A" w:rsidRPr="00F9314A" w:rsidRDefault="00D23C8E" w:rsidP="00F9314A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17145</wp:posOffset>
          </wp:positionV>
          <wp:extent cx="2056765" cy="361950"/>
          <wp:effectExtent l="19050" t="0" r="635" b="0"/>
          <wp:wrapSquare wrapText="bothSides"/>
          <wp:docPr id="11" name="Obraz 4" descr="logo ARFP cmyk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RFP cmyk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95" t="26315" r="7904" b="25439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112395</wp:posOffset>
          </wp:positionV>
          <wp:extent cx="3057525" cy="323850"/>
          <wp:effectExtent l="19050" t="0" r="9525" b="0"/>
          <wp:wrapSquare wrapText="bothSides"/>
          <wp:docPr id="10" name="Obraz 5" descr="Logo PAFW-projekt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AFW-projekt1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1AEB">
      <w:rPr>
        <w:rFonts w:ascii="Arial" w:hAnsi="Arial" w:cs="Arial"/>
        <w:noProof/>
        <w:lang w:eastAsia="pl-PL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571500" cy="790575"/>
          <wp:effectExtent l="19050" t="0" r="0" b="0"/>
          <wp:wrapTight wrapText="bothSides">
            <wp:wrapPolygon edited="0">
              <wp:start x="-720" y="0"/>
              <wp:lineTo x="-720" y="21340"/>
              <wp:lineTo x="21600" y="21340"/>
              <wp:lineTo x="21600" y="0"/>
              <wp:lineTo x="-720" y="0"/>
            </wp:wrapPolygon>
          </wp:wrapTight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E44C01"/>
    <w:multiLevelType w:val="hybridMultilevel"/>
    <w:tmpl w:val="0CF46C74"/>
    <w:lvl w:ilvl="0" w:tplc="2E1656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A79F1"/>
    <w:multiLevelType w:val="hybridMultilevel"/>
    <w:tmpl w:val="2A78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0D90"/>
    <w:multiLevelType w:val="hybridMultilevel"/>
    <w:tmpl w:val="4868334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3574"/>
    <w:multiLevelType w:val="hybridMultilevel"/>
    <w:tmpl w:val="E33AEBA8"/>
    <w:lvl w:ilvl="0" w:tplc="2E1656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402417"/>
    <w:multiLevelType w:val="hybridMultilevel"/>
    <w:tmpl w:val="9580F0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5"/>
    <w:rsid w:val="000030B4"/>
    <w:rsid w:val="00005EDA"/>
    <w:rsid w:val="00017AB7"/>
    <w:rsid w:val="0002183F"/>
    <w:rsid w:val="00022DB4"/>
    <w:rsid w:val="000363D7"/>
    <w:rsid w:val="00047B29"/>
    <w:rsid w:val="000521D8"/>
    <w:rsid w:val="00060E7E"/>
    <w:rsid w:val="00062727"/>
    <w:rsid w:val="00076A97"/>
    <w:rsid w:val="000928C1"/>
    <w:rsid w:val="00094956"/>
    <w:rsid w:val="000A03AE"/>
    <w:rsid w:val="000A4216"/>
    <w:rsid w:val="000B600C"/>
    <w:rsid w:val="000C1C55"/>
    <w:rsid w:val="000D0F78"/>
    <w:rsid w:val="000E08D8"/>
    <w:rsid w:val="00106994"/>
    <w:rsid w:val="001152C0"/>
    <w:rsid w:val="00115F96"/>
    <w:rsid w:val="00136B80"/>
    <w:rsid w:val="001561D7"/>
    <w:rsid w:val="00161BF8"/>
    <w:rsid w:val="00184EDF"/>
    <w:rsid w:val="00194DDE"/>
    <w:rsid w:val="001A053D"/>
    <w:rsid w:val="001C2553"/>
    <w:rsid w:val="001C2954"/>
    <w:rsid w:val="001C75C1"/>
    <w:rsid w:val="001C7D40"/>
    <w:rsid w:val="00213DC5"/>
    <w:rsid w:val="00214459"/>
    <w:rsid w:val="00230741"/>
    <w:rsid w:val="00230983"/>
    <w:rsid w:val="00231998"/>
    <w:rsid w:val="00237380"/>
    <w:rsid w:val="0024016A"/>
    <w:rsid w:val="002439AD"/>
    <w:rsid w:val="00246AC7"/>
    <w:rsid w:val="002563EB"/>
    <w:rsid w:val="00262CCF"/>
    <w:rsid w:val="00274B12"/>
    <w:rsid w:val="002865DA"/>
    <w:rsid w:val="00287817"/>
    <w:rsid w:val="0029140F"/>
    <w:rsid w:val="002918E3"/>
    <w:rsid w:val="00293EFC"/>
    <w:rsid w:val="00296063"/>
    <w:rsid w:val="002A28EC"/>
    <w:rsid w:val="002A3DE0"/>
    <w:rsid w:val="002B1932"/>
    <w:rsid w:val="002B4520"/>
    <w:rsid w:val="002B5A4C"/>
    <w:rsid w:val="002C0C02"/>
    <w:rsid w:val="002D35E3"/>
    <w:rsid w:val="002D58C1"/>
    <w:rsid w:val="002D6925"/>
    <w:rsid w:val="002E4573"/>
    <w:rsid w:val="002E7517"/>
    <w:rsid w:val="002F31F0"/>
    <w:rsid w:val="00307631"/>
    <w:rsid w:val="003133E3"/>
    <w:rsid w:val="003164DA"/>
    <w:rsid w:val="00325654"/>
    <w:rsid w:val="00336B98"/>
    <w:rsid w:val="00337CF6"/>
    <w:rsid w:val="00353C36"/>
    <w:rsid w:val="00374696"/>
    <w:rsid w:val="00391C90"/>
    <w:rsid w:val="00392561"/>
    <w:rsid w:val="003A3ADA"/>
    <w:rsid w:val="003A4443"/>
    <w:rsid w:val="003B1045"/>
    <w:rsid w:val="003B7ED5"/>
    <w:rsid w:val="003E66E3"/>
    <w:rsid w:val="003F2474"/>
    <w:rsid w:val="004156B8"/>
    <w:rsid w:val="00422BE8"/>
    <w:rsid w:val="00424C5E"/>
    <w:rsid w:val="00434598"/>
    <w:rsid w:val="004403EA"/>
    <w:rsid w:val="00446156"/>
    <w:rsid w:val="0045107C"/>
    <w:rsid w:val="00462E0E"/>
    <w:rsid w:val="00463970"/>
    <w:rsid w:val="00467149"/>
    <w:rsid w:val="004740DE"/>
    <w:rsid w:val="00483421"/>
    <w:rsid w:val="00491107"/>
    <w:rsid w:val="004B76CC"/>
    <w:rsid w:val="004C0BE5"/>
    <w:rsid w:val="004D7E6C"/>
    <w:rsid w:val="00520204"/>
    <w:rsid w:val="00552EED"/>
    <w:rsid w:val="00575755"/>
    <w:rsid w:val="005975A7"/>
    <w:rsid w:val="005C27F1"/>
    <w:rsid w:val="005C39FB"/>
    <w:rsid w:val="005C510B"/>
    <w:rsid w:val="005D50D2"/>
    <w:rsid w:val="005D5C8B"/>
    <w:rsid w:val="005F1D9F"/>
    <w:rsid w:val="005F227F"/>
    <w:rsid w:val="0060244F"/>
    <w:rsid w:val="006207E8"/>
    <w:rsid w:val="006277B4"/>
    <w:rsid w:val="00636029"/>
    <w:rsid w:val="00661DA9"/>
    <w:rsid w:val="0067412E"/>
    <w:rsid w:val="006831B4"/>
    <w:rsid w:val="00685B15"/>
    <w:rsid w:val="006C2376"/>
    <w:rsid w:val="006E1F43"/>
    <w:rsid w:val="006E5C21"/>
    <w:rsid w:val="006F36AB"/>
    <w:rsid w:val="0070778D"/>
    <w:rsid w:val="00711161"/>
    <w:rsid w:val="0071227E"/>
    <w:rsid w:val="00726BE6"/>
    <w:rsid w:val="0072713B"/>
    <w:rsid w:val="00727E26"/>
    <w:rsid w:val="00736229"/>
    <w:rsid w:val="0074568B"/>
    <w:rsid w:val="00791698"/>
    <w:rsid w:val="007A46DB"/>
    <w:rsid w:val="007C17F3"/>
    <w:rsid w:val="007C5FBA"/>
    <w:rsid w:val="007D0E2B"/>
    <w:rsid w:val="007E1A2D"/>
    <w:rsid w:val="007F4930"/>
    <w:rsid w:val="007F7DEA"/>
    <w:rsid w:val="00802F12"/>
    <w:rsid w:val="00804BAA"/>
    <w:rsid w:val="00805160"/>
    <w:rsid w:val="00805760"/>
    <w:rsid w:val="00807DAC"/>
    <w:rsid w:val="00815330"/>
    <w:rsid w:val="00824A21"/>
    <w:rsid w:val="00833062"/>
    <w:rsid w:val="00850606"/>
    <w:rsid w:val="00850BDC"/>
    <w:rsid w:val="0085387D"/>
    <w:rsid w:val="008810B4"/>
    <w:rsid w:val="00882632"/>
    <w:rsid w:val="00886041"/>
    <w:rsid w:val="008905D5"/>
    <w:rsid w:val="008937E2"/>
    <w:rsid w:val="008962CD"/>
    <w:rsid w:val="008A0272"/>
    <w:rsid w:val="008A4786"/>
    <w:rsid w:val="008A7E6E"/>
    <w:rsid w:val="008B5CFA"/>
    <w:rsid w:val="008B604D"/>
    <w:rsid w:val="008E2010"/>
    <w:rsid w:val="0090583C"/>
    <w:rsid w:val="009152E2"/>
    <w:rsid w:val="00934538"/>
    <w:rsid w:val="0095464F"/>
    <w:rsid w:val="009567BE"/>
    <w:rsid w:val="00971A60"/>
    <w:rsid w:val="0097526F"/>
    <w:rsid w:val="00975DCB"/>
    <w:rsid w:val="00982CA6"/>
    <w:rsid w:val="00983154"/>
    <w:rsid w:val="00983671"/>
    <w:rsid w:val="009C5CB1"/>
    <w:rsid w:val="009D064B"/>
    <w:rsid w:val="009E04AC"/>
    <w:rsid w:val="009E360A"/>
    <w:rsid w:val="009E405B"/>
    <w:rsid w:val="009E71D4"/>
    <w:rsid w:val="009F1449"/>
    <w:rsid w:val="009F2958"/>
    <w:rsid w:val="00A032FD"/>
    <w:rsid w:val="00A05E8F"/>
    <w:rsid w:val="00A32A9C"/>
    <w:rsid w:val="00A34481"/>
    <w:rsid w:val="00A451F7"/>
    <w:rsid w:val="00A50775"/>
    <w:rsid w:val="00A567A0"/>
    <w:rsid w:val="00A7457B"/>
    <w:rsid w:val="00AA1A61"/>
    <w:rsid w:val="00AA34C0"/>
    <w:rsid w:val="00AC3F35"/>
    <w:rsid w:val="00AD6A13"/>
    <w:rsid w:val="00AE010B"/>
    <w:rsid w:val="00AE22BE"/>
    <w:rsid w:val="00AE294E"/>
    <w:rsid w:val="00AE48BF"/>
    <w:rsid w:val="00B02DCE"/>
    <w:rsid w:val="00B20856"/>
    <w:rsid w:val="00B356E1"/>
    <w:rsid w:val="00B83AE5"/>
    <w:rsid w:val="00B90785"/>
    <w:rsid w:val="00BC5A92"/>
    <w:rsid w:val="00BC749C"/>
    <w:rsid w:val="00BD03D1"/>
    <w:rsid w:val="00BD10E3"/>
    <w:rsid w:val="00BD42A2"/>
    <w:rsid w:val="00BD6947"/>
    <w:rsid w:val="00BE7AB3"/>
    <w:rsid w:val="00BF24DC"/>
    <w:rsid w:val="00BF36B2"/>
    <w:rsid w:val="00C1420A"/>
    <w:rsid w:val="00C3664E"/>
    <w:rsid w:val="00C50BFA"/>
    <w:rsid w:val="00C65870"/>
    <w:rsid w:val="00C7391A"/>
    <w:rsid w:val="00C76722"/>
    <w:rsid w:val="00C83A8A"/>
    <w:rsid w:val="00C849DE"/>
    <w:rsid w:val="00C878F0"/>
    <w:rsid w:val="00CB2E74"/>
    <w:rsid w:val="00CD7965"/>
    <w:rsid w:val="00D07BB1"/>
    <w:rsid w:val="00D10E98"/>
    <w:rsid w:val="00D2250D"/>
    <w:rsid w:val="00D23C8E"/>
    <w:rsid w:val="00D24E91"/>
    <w:rsid w:val="00D31520"/>
    <w:rsid w:val="00D33B39"/>
    <w:rsid w:val="00D375A8"/>
    <w:rsid w:val="00D43E7D"/>
    <w:rsid w:val="00D46812"/>
    <w:rsid w:val="00D472AF"/>
    <w:rsid w:val="00D53D47"/>
    <w:rsid w:val="00D708C3"/>
    <w:rsid w:val="00D84CBA"/>
    <w:rsid w:val="00D97D45"/>
    <w:rsid w:val="00DA36A0"/>
    <w:rsid w:val="00DB76FB"/>
    <w:rsid w:val="00DC23BC"/>
    <w:rsid w:val="00DC3B4A"/>
    <w:rsid w:val="00DC7008"/>
    <w:rsid w:val="00DD3E08"/>
    <w:rsid w:val="00DE3DF9"/>
    <w:rsid w:val="00DE3E29"/>
    <w:rsid w:val="00DF1FFF"/>
    <w:rsid w:val="00DF3F74"/>
    <w:rsid w:val="00DF7F71"/>
    <w:rsid w:val="00E0230F"/>
    <w:rsid w:val="00E17F1D"/>
    <w:rsid w:val="00E21A9D"/>
    <w:rsid w:val="00E41132"/>
    <w:rsid w:val="00E43CCB"/>
    <w:rsid w:val="00E62245"/>
    <w:rsid w:val="00E7171E"/>
    <w:rsid w:val="00E91F68"/>
    <w:rsid w:val="00ED002F"/>
    <w:rsid w:val="00EE39C8"/>
    <w:rsid w:val="00EF460C"/>
    <w:rsid w:val="00EF6731"/>
    <w:rsid w:val="00F343C9"/>
    <w:rsid w:val="00F47B9F"/>
    <w:rsid w:val="00F61AEB"/>
    <w:rsid w:val="00F626A8"/>
    <w:rsid w:val="00F63432"/>
    <w:rsid w:val="00F76F61"/>
    <w:rsid w:val="00F830EE"/>
    <w:rsid w:val="00F9314A"/>
    <w:rsid w:val="00F938C7"/>
    <w:rsid w:val="00F94AB6"/>
    <w:rsid w:val="00F94F61"/>
    <w:rsid w:val="00FB45D3"/>
    <w:rsid w:val="00FD3E67"/>
    <w:rsid w:val="00FD6BFD"/>
    <w:rsid w:val="00FF09D5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439AD"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42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44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4459"/>
  </w:style>
  <w:style w:type="paragraph" w:styleId="Stopka">
    <w:name w:val="footer"/>
    <w:basedOn w:val="Normalny"/>
    <w:link w:val="StopkaZnak"/>
    <w:uiPriority w:val="99"/>
    <w:semiHidden/>
    <w:unhideWhenUsed/>
    <w:rsid w:val="00214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459"/>
  </w:style>
  <w:style w:type="paragraph" w:styleId="Tekstdymka">
    <w:name w:val="Balloon Text"/>
    <w:basedOn w:val="Normalny"/>
    <w:link w:val="TekstdymkaZnak"/>
    <w:uiPriority w:val="99"/>
    <w:semiHidden/>
    <w:unhideWhenUsed/>
    <w:rsid w:val="00214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439A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Bezodstpw">
    <w:name w:val="No Spacing"/>
    <w:uiPriority w:val="1"/>
    <w:qFormat/>
    <w:rsid w:val="00422B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B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962C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rsid w:val="00E62245"/>
    <w:pPr>
      <w:spacing w:before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245"/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52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0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439AD"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42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445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4459"/>
  </w:style>
  <w:style w:type="paragraph" w:styleId="Stopka">
    <w:name w:val="footer"/>
    <w:basedOn w:val="Normalny"/>
    <w:link w:val="StopkaZnak"/>
    <w:uiPriority w:val="99"/>
    <w:semiHidden/>
    <w:unhideWhenUsed/>
    <w:rsid w:val="00214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4459"/>
  </w:style>
  <w:style w:type="paragraph" w:styleId="Tekstdymka">
    <w:name w:val="Balloon Text"/>
    <w:basedOn w:val="Normalny"/>
    <w:link w:val="TekstdymkaZnak"/>
    <w:uiPriority w:val="99"/>
    <w:semiHidden/>
    <w:unhideWhenUsed/>
    <w:rsid w:val="002144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5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439A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Bezodstpw">
    <w:name w:val="No Spacing"/>
    <w:uiPriority w:val="1"/>
    <w:qFormat/>
    <w:rsid w:val="00422B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B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962C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semiHidden/>
    <w:rsid w:val="00E62245"/>
    <w:pPr>
      <w:spacing w:before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245"/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52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smutylo@lgdodr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2</cp:revision>
  <cp:lastPrinted>2016-03-07T14:54:00Z</cp:lastPrinted>
  <dcterms:created xsi:type="dcterms:W3CDTF">2019-03-18T07:58:00Z</dcterms:created>
  <dcterms:modified xsi:type="dcterms:W3CDTF">2019-03-18T07:58:00Z</dcterms:modified>
</cp:coreProperties>
</file>