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D3" w:rsidRPr="00980917" w:rsidRDefault="00255FD3" w:rsidP="00FD0C26">
      <w:pPr>
        <w:spacing w:after="0"/>
        <w:ind w:left="36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 w:rsidRPr="00980917">
        <w:rPr>
          <w:rFonts w:eastAsia="Times New Roman" w:cstheme="minorHAnsi"/>
          <w:b/>
          <w:sz w:val="24"/>
          <w:szCs w:val="24"/>
          <w:lang w:eastAsia="pl-PL"/>
        </w:rPr>
        <w:t>Zgłoszenie do</w:t>
      </w:r>
    </w:p>
    <w:p w:rsidR="00255FD3" w:rsidRPr="00980917" w:rsidRDefault="00255FD3" w:rsidP="00255FD3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80917">
        <w:rPr>
          <w:rFonts w:eastAsia="Times New Roman" w:cstheme="minorHAnsi"/>
          <w:b/>
          <w:sz w:val="24"/>
          <w:szCs w:val="24"/>
          <w:lang w:eastAsia="pl-PL"/>
        </w:rPr>
        <w:t xml:space="preserve"> KONKURSU GRILLOWANIA</w:t>
      </w:r>
    </w:p>
    <w:p w:rsidR="00255FD3" w:rsidRPr="00980917" w:rsidRDefault="00255FD3" w:rsidP="00255FD3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80917">
        <w:rPr>
          <w:rFonts w:eastAsia="Times New Roman" w:cstheme="minorHAnsi"/>
          <w:b/>
          <w:sz w:val="24"/>
          <w:szCs w:val="24"/>
          <w:lang w:eastAsia="pl-PL"/>
        </w:rPr>
        <w:t>w ramach Festiwalu Rękodzieła Krainy Łęgów Odrzańskich</w:t>
      </w:r>
    </w:p>
    <w:p w:rsidR="008C3C16" w:rsidRPr="00980917" w:rsidRDefault="00255FD3" w:rsidP="00255FD3">
      <w:pPr>
        <w:pStyle w:val="Akapitzlist"/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80917">
        <w:rPr>
          <w:rFonts w:eastAsia="Times New Roman" w:cstheme="minorHAnsi"/>
          <w:b/>
          <w:sz w:val="24"/>
          <w:szCs w:val="24"/>
          <w:lang w:eastAsia="pl-PL"/>
        </w:rPr>
        <w:t>CHOBIENIA, 26 maja 2018r godzina 16.00.</w:t>
      </w:r>
      <w:r w:rsidR="008C3C16" w:rsidRPr="00980917">
        <w:rPr>
          <w:rFonts w:eastAsia="Times New Roman" w:cstheme="minorHAnsi"/>
          <w:sz w:val="24"/>
          <w:szCs w:val="24"/>
          <w:lang w:eastAsia="pl-PL"/>
        </w:rPr>
        <w:br/>
      </w:r>
      <w:r w:rsidR="008C3C16" w:rsidRPr="00980917">
        <w:rPr>
          <w:rFonts w:eastAsia="Times New Roman" w:cstheme="minorHAnsi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676"/>
        <w:gridCol w:w="1090"/>
        <w:gridCol w:w="3194"/>
        <w:gridCol w:w="2559"/>
      </w:tblGrid>
      <w:tr w:rsidR="00255FD3" w:rsidRPr="00980917" w:rsidTr="00255FD3">
        <w:tc>
          <w:tcPr>
            <w:tcW w:w="2244" w:type="dxa"/>
            <w:gridSpan w:val="2"/>
          </w:tcPr>
          <w:p w:rsidR="00255FD3" w:rsidRPr="00980917" w:rsidRDefault="00255FD3" w:rsidP="00255FD3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80917">
              <w:rPr>
                <w:rFonts w:eastAsia="Times New Roman" w:cstheme="minorHAnsi"/>
                <w:b/>
                <w:sz w:val="28"/>
                <w:szCs w:val="24"/>
                <w:lang w:eastAsia="pl-PL"/>
              </w:rPr>
              <w:t>Nazwa drużyny</w:t>
            </w:r>
          </w:p>
        </w:tc>
        <w:tc>
          <w:tcPr>
            <w:tcW w:w="7002" w:type="dxa"/>
            <w:gridSpan w:val="3"/>
          </w:tcPr>
          <w:p w:rsidR="00255FD3" w:rsidRPr="00980917" w:rsidRDefault="00255FD3" w:rsidP="00255FD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55FD3" w:rsidRPr="00980917" w:rsidTr="00255FD3">
        <w:tc>
          <w:tcPr>
            <w:tcW w:w="9246" w:type="dxa"/>
            <w:gridSpan w:val="5"/>
          </w:tcPr>
          <w:p w:rsidR="00255FD3" w:rsidRPr="00980917" w:rsidRDefault="00255FD3" w:rsidP="00255FD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80917">
              <w:rPr>
                <w:rFonts w:eastAsia="Times New Roman" w:cstheme="minorHAnsi"/>
                <w:sz w:val="24"/>
                <w:szCs w:val="24"/>
                <w:lang w:eastAsia="pl-PL"/>
              </w:rPr>
              <w:t>Członkowie drużyny</w:t>
            </w:r>
          </w:p>
        </w:tc>
      </w:tr>
      <w:tr w:rsidR="00255FD3" w:rsidRPr="00980917" w:rsidTr="00980917">
        <w:tc>
          <w:tcPr>
            <w:tcW w:w="543" w:type="dxa"/>
          </w:tcPr>
          <w:p w:rsidR="00255FD3" w:rsidRPr="00980917" w:rsidRDefault="00255FD3" w:rsidP="00255FD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80917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26" w:type="dxa"/>
            <w:gridSpan w:val="2"/>
          </w:tcPr>
          <w:p w:rsidR="00255FD3" w:rsidRPr="00980917" w:rsidRDefault="00255FD3" w:rsidP="00255FD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80917">
              <w:rPr>
                <w:rFonts w:eastAsia="Times New Roman" w:cstheme="minorHAnsi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260" w:type="dxa"/>
          </w:tcPr>
          <w:p w:rsidR="00255FD3" w:rsidRPr="00980917" w:rsidRDefault="00255FD3" w:rsidP="00255FD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80917">
              <w:rPr>
                <w:rFonts w:eastAsia="Times New Roman" w:cstheme="minorHAnsi"/>
                <w:sz w:val="24"/>
                <w:szCs w:val="24"/>
                <w:lang w:eastAsia="pl-PL"/>
              </w:rPr>
              <w:t>Email kontaktowy</w:t>
            </w:r>
          </w:p>
        </w:tc>
        <w:tc>
          <w:tcPr>
            <w:tcW w:w="2617" w:type="dxa"/>
          </w:tcPr>
          <w:p w:rsidR="00255FD3" w:rsidRPr="00980917" w:rsidRDefault="00255FD3" w:rsidP="00255FD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8091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Telefon </w:t>
            </w:r>
          </w:p>
        </w:tc>
      </w:tr>
      <w:tr w:rsidR="00255FD3" w:rsidRPr="00980917" w:rsidTr="00980917">
        <w:tc>
          <w:tcPr>
            <w:tcW w:w="543" w:type="dxa"/>
          </w:tcPr>
          <w:p w:rsidR="00255FD3" w:rsidRPr="00980917" w:rsidRDefault="00255FD3" w:rsidP="00255FD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80917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26" w:type="dxa"/>
            <w:gridSpan w:val="2"/>
          </w:tcPr>
          <w:p w:rsidR="00255FD3" w:rsidRDefault="00255FD3" w:rsidP="00255FD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980917" w:rsidRPr="00980917" w:rsidRDefault="00980917" w:rsidP="00255FD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255FD3" w:rsidRPr="00980917" w:rsidRDefault="00255FD3" w:rsidP="00255FD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17" w:type="dxa"/>
          </w:tcPr>
          <w:p w:rsidR="00255FD3" w:rsidRPr="00980917" w:rsidRDefault="00255FD3" w:rsidP="00255FD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55FD3" w:rsidRPr="00980917" w:rsidTr="00980917">
        <w:tc>
          <w:tcPr>
            <w:tcW w:w="543" w:type="dxa"/>
          </w:tcPr>
          <w:p w:rsidR="00255FD3" w:rsidRPr="00980917" w:rsidRDefault="00255FD3" w:rsidP="00255FD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80917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26" w:type="dxa"/>
            <w:gridSpan w:val="2"/>
          </w:tcPr>
          <w:p w:rsidR="00255FD3" w:rsidRDefault="00255FD3" w:rsidP="00255FD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980917" w:rsidRPr="00980917" w:rsidRDefault="00980917" w:rsidP="00255FD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:rsidR="00255FD3" w:rsidRPr="00980917" w:rsidRDefault="00255FD3" w:rsidP="00255FD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17" w:type="dxa"/>
          </w:tcPr>
          <w:p w:rsidR="00255FD3" w:rsidRPr="00980917" w:rsidRDefault="00255FD3" w:rsidP="00255FD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255FD3" w:rsidRPr="00980917" w:rsidRDefault="00255FD3" w:rsidP="00255FD3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:rsidR="003D562C" w:rsidRPr="00126F1B" w:rsidRDefault="003D562C" w:rsidP="003D562C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6F1B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Zobowiązujemy się do udziału w konkursie Grillowania w trakcie Festiwalu Rękodzieła Krainy Łęgów Odrzańskich w wyznaczonym miejscu i terminie.</w:t>
      </w:r>
    </w:p>
    <w:p w:rsidR="003D562C" w:rsidRPr="00126F1B" w:rsidRDefault="003D562C" w:rsidP="003D562C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6F1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zapoznałem się z Regulaminem  KONKURSU GRILLOWANIA</w:t>
      </w:r>
    </w:p>
    <w:p w:rsidR="003D562C" w:rsidRPr="00126F1B" w:rsidRDefault="003D562C" w:rsidP="003D562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6F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ramach Festiwalu Rękodzieła Krainy Łęgów Odrzańskich i zobowiązujemy się do jego przestrzegania. </w:t>
      </w:r>
    </w:p>
    <w:p w:rsidR="003D562C" w:rsidRPr="00126F1B" w:rsidRDefault="003D562C" w:rsidP="003D562C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6F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moich danych osobowych umieszczonych w zgłoszeniu dla potrzeb Stowarzyszenia LGD Kraina Łęgów Odrzańskich i </w:t>
      </w:r>
      <w:proofErr w:type="spellStart"/>
      <w:r w:rsidRPr="00126F1B">
        <w:rPr>
          <w:rFonts w:ascii="Times New Roman" w:eastAsia="Times New Roman" w:hAnsi="Times New Roman" w:cs="Times New Roman"/>
          <w:sz w:val="20"/>
          <w:szCs w:val="20"/>
          <w:lang w:eastAsia="pl-PL"/>
        </w:rPr>
        <w:t>Chobieńskiego</w:t>
      </w:r>
      <w:proofErr w:type="spellEnd"/>
      <w:r w:rsidRPr="00126F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Ośrodka Kultury zgodnie z ustawą z dnia 29.08.1997r o ochronie danych osobowych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Dz.U. z 2016 poz. </w:t>
      </w:r>
      <w:r w:rsidRPr="005B49D1">
        <w:rPr>
          <w:rFonts w:ascii="Times New Roman" w:eastAsia="Times New Roman" w:hAnsi="Times New Roman" w:cs="Times New Roman"/>
          <w:sz w:val="20"/>
          <w:szCs w:val="20"/>
          <w:lang w:eastAsia="pl-PL"/>
        </w:rPr>
        <w:t>922 ze zmianami</w:t>
      </w:r>
      <w:r w:rsidRPr="00126F1B">
        <w:rPr>
          <w:rFonts w:ascii="Times New Roman" w:eastAsia="Times New Roman" w:hAnsi="Times New Roman" w:cs="Times New Roman"/>
          <w:sz w:val="20"/>
          <w:szCs w:val="20"/>
          <w:lang w:eastAsia="pl-PL"/>
        </w:rPr>
        <w:t>). Informujemy o prawie dostępu do możliwości poprawienia danych zgodnie z przepisami ustawy z dnia 29.08.1997 o ochronie danych osobowych  (</w:t>
      </w:r>
      <w:r w:rsidRPr="005B49D1">
        <w:rPr>
          <w:rFonts w:ascii="Times New Roman" w:eastAsia="Times New Roman" w:hAnsi="Times New Roman" w:cs="Times New Roman"/>
          <w:sz w:val="20"/>
          <w:szCs w:val="20"/>
          <w:lang w:eastAsia="pl-PL"/>
        </w:rPr>
        <w:t>Dz.U. z 2016 poz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5B49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922 ze zmianami</w:t>
      </w:r>
      <w:r w:rsidRPr="00126F1B">
        <w:rPr>
          <w:rFonts w:ascii="Times New Roman" w:eastAsia="Times New Roman" w:hAnsi="Times New Roman" w:cs="Times New Roman"/>
          <w:sz w:val="20"/>
          <w:szCs w:val="20"/>
          <w:lang w:eastAsia="pl-PL"/>
        </w:rPr>
        <w:t>). Dane osobowe (nr telefonu i email) będą zlikwidowane w momencie zakończenia okresu gotowości do kontroli projektu w ramach, którego konkurs zorganizowano.</w:t>
      </w:r>
    </w:p>
    <w:p w:rsidR="003D562C" w:rsidRPr="00126F1B" w:rsidRDefault="003D562C" w:rsidP="003D562C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126F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dzielamy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zgoda na publikację wizerunku </w:t>
      </w:r>
      <w:r w:rsidRPr="00126F1B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organizatorom konkursu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</w:t>
      </w:r>
      <w:r w:rsidRPr="00126F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prawa do wykorzystywania zdjęć i filmów z udziałem członków drużyny. Zgoda obejmuje nieodpłatne wykorzystanie wizerunku członków drużyny  przez organizatorów lub przez inne osoby działające na zlecenie organizatorów, w tym na obrót egzemplarzami publikacji, na których utrwalono ten wizerunek oraz na zwielokrotnianie jego/jej wizerunku wszelkimi dostępnymi aktualnie technikami i metodami, rozpowszechnianie oraz publikowanie, także wraz z wizerunkami innych osób utrwalonych na materiałach projektowych.</w:t>
      </w:r>
    </w:p>
    <w:p w:rsidR="003D562C" w:rsidRPr="00B57B5B" w:rsidRDefault="003D562C" w:rsidP="003D562C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62C" w:rsidRPr="00145362" w:rsidRDefault="003D562C" w:rsidP="003D56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562C" w:rsidRPr="008C3C16" w:rsidRDefault="003D562C" w:rsidP="003D56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62C" w:rsidRDefault="003D562C" w:rsidP="003D562C">
      <w:pPr>
        <w:jc w:val="right"/>
      </w:pPr>
      <w:r>
        <w:t>………………………………………………….</w:t>
      </w:r>
    </w:p>
    <w:p w:rsidR="003D562C" w:rsidRDefault="003D562C" w:rsidP="003D562C">
      <w:pPr>
        <w:jc w:val="right"/>
      </w:pPr>
      <w:r>
        <w:t>Podpis przedstawicieli drużyny</w:t>
      </w:r>
    </w:p>
    <w:p w:rsidR="00811611" w:rsidRPr="00980917" w:rsidRDefault="00811611" w:rsidP="00597909">
      <w:pPr>
        <w:jc w:val="right"/>
        <w:rPr>
          <w:rFonts w:cstheme="minorHAnsi"/>
        </w:rPr>
      </w:pPr>
    </w:p>
    <w:p w:rsidR="00B57B5B" w:rsidRPr="00980917" w:rsidRDefault="00B57B5B" w:rsidP="00597909">
      <w:pPr>
        <w:jc w:val="right"/>
        <w:rPr>
          <w:rFonts w:cstheme="minorHAnsi"/>
        </w:rPr>
      </w:pPr>
    </w:p>
    <w:p w:rsidR="00084942" w:rsidRPr="00980917" w:rsidRDefault="00084942" w:rsidP="00084942">
      <w:pPr>
        <w:jc w:val="center"/>
        <w:rPr>
          <w:rFonts w:cstheme="minorHAnsi"/>
          <w:b/>
        </w:rPr>
      </w:pPr>
    </w:p>
    <w:sectPr w:rsidR="00084942" w:rsidRPr="009809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EB8" w:rsidRDefault="004F4EB8" w:rsidP="00980917">
      <w:pPr>
        <w:spacing w:after="0" w:line="240" w:lineRule="auto"/>
      </w:pPr>
      <w:r>
        <w:separator/>
      </w:r>
    </w:p>
  </w:endnote>
  <w:endnote w:type="continuationSeparator" w:id="0">
    <w:p w:rsidR="004F4EB8" w:rsidRDefault="004F4EB8" w:rsidP="0098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EB8" w:rsidRDefault="004F4EB8" w:rsidP="00980917">
      <w:pPr>
        <w:spacing w:after="0" w:line="240" w:lineRule="auto"/>
      </w:pPr>
      <w:r>
        <w:separator/>
      </w:r>
    </w:p>
  </w:footnote>
  <w:footnote w:type="continuationSeparator" w:id="0">
    <w:p w:rsidR="004F4EB8" w:rsidRDefault="004F4EB8" w:rsidP="00980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980917" w:rsidTr="00980917">
      <w:trPr>
        <w:cantSplit/>
        <w:trHeight w:val="1134"/>
        <w:jc w:val="center"/>
      </w:trPr>
      <w:tc>
        <w:tcPr>
          <w:tcW w:w="2551" w:type="dxa"/>
          <w:vAlign w:val="center"/>
        </w:tcPr>
        <w:p w:rsidR="00980917" w:rsidRDefault="00980917" w:rsidP="00980917">
          <w:pPr>
            <w:pStyle w:val="Nagwek"/>
            <w:jc w:val="center"/>
          </w:pPr>
          <w:r>
            <w:rPr>
              <w:rFonts w:ascii="Arial" w:hAnsi="Arial" w:cs="Arial"/>
              <w:noProof/>
              <w:color w:val="0000FF"/>
              <w:sz w:val="27"/>
              <w:szCs w:val="27"/>
              <w:lang w:eastAsia="pl-PL"/>
            </w:rPr>
            <w:drawing>
              <wp:inline distT="0" distB="0" distL="0" distR="0" wp14:anchorId="27C058D5" wp14:editId="191CBA86">
                <wp:extent cx="1060624" cy="720000"/>
                <wp:effectExtent l="0" t="0" r="6350" b="4445"/>
                <wp:docPr id="13" name="Obraz 13" descr="Znalezione obrazy dla zapytania logo ue">
                  <a:hlinkClick xmlns:a="http://schemas.openxmlformats.org/drawingml/2006/main" r:id="rId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Znalezione obrazy dla zapytania logo ue">
                          <a:hlinkClick r:id="rId1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624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="00980917" w:rsidRDefault="00980917" w:rsidP="00980917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E2C63AB" wp14:editId="07F891C8">
                <wp:extent cx="734226" cy="720000"/>
                <wp:effectExtent l="0" t="0" r="889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ader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22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="00980917" w:rsidRDefault="00980917" w:rsidP="00980917">
          <w:pPr>
            <w:pStyle w:val="Nagwek"/>
            <w:ind w:firstLine="708"/>
          </w:pPr>
          <w:r>
            <w:rPr>
              <w:noProof/>
              <w:lang w:eastAsia="pl-PL"/>
            </w:rPr>
            <w:drawing>
              <wp:inline distT="0" distB="0" distL="0" distR="0" wp14:anchorId="65FD6678" wp14:editId="4550E801">
                <wp:extent cx="560966" cy="756000"/>
                <wp:effectExtent l="0" t="0" r="0" b="6350"/>
                <wp:docPr id="12" name="Obraz 12" descr="C:\Users\Ja\AppData\Local\Microsoft\Windows\INetCache\Content.Word\KLO_logo_20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:\Users\Ja\AppData\Local\Microsoft\Windows\INetCache\Content.Word\KLO_logo_201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966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="00980917" w:rsidRDefault="00980917" w:rsidP="00980917">
          <w:pPr>
            <w:pStyle w:val="Nagwek"/>
            <w:jc w:val="center"/>
          </w:pPr>
          <w:r w:rsidRPr="00B1776A">
            <w:rPr>
              <w:noProof/>
              <w:lang w:eastAsia="pl-PL"/>
            </w:rPr>
            <w:drawing>
              <wp:inline distT="0" distB="0" distL="0" distR="0" wp14:anchorId="4BE1431B" wp14:editId="1BD84D5C">
                <wp:extent cx="1194864" cy="828000"/>
                <wp:effectExtent l="0" t="0" r="571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2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864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0917" w:rsidRDefault="00980917" w:rsidP="00980917">
    <w:pPr>
      <w:pStyle w:val="Nagwek"/>
      <w:jc w:val="both"/>
    </w:pPr>
  </w:p>
  <w:p w:rsidR="00980917" w:rsidRPr="00980917" w:rsidRDefault="00980917" w:rsidP="00980917">
    <w:pPr>
      <w:pStyle w:val="Nagwek"/>
      <w:jc w:val="center"/>
      <w:rPr>
        <w:b/>
        <w:sz w:val="21"/>
        <w:szCs w:val="21"/>
      </w:rPr>
    </w:pPr>
    <w:r w:rsidRPr="00980917">
      <w:rPr>
        <w:b/>
        <w:sz w:val="21"/>
        <w:szCs w:val="21"/>
      </w:rPr>
      <w:t>Europejski Fundusz Rolny na rzecz Rozwoju Obszarów Wiejskich: Europa inwestująca w obszary wiejskie</w:t>
    </w:r>
  </w:p>
  <w:p w:rsidR="00980917" w:rsidRDefault="009809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B1B"/>
    <w:multiLevelType w:val="hybridMultilevel"/>
    <w:tmpl w:val="FA5C1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4544E"/>
    <w:multiLevelType w:val="hybridMultilevel"/>
    <w:tmpl w:val="FA5C1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44926"/>
    <w:multiLevelType w:val="hybridMultilevel"/>
    <w:tmpl w:val="D16E0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36C13"/>
    <w:multiLevelType w:val="hybridMultilevel"/>
    <w:tmpl w:val="A3A80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D2559A"/>
    <w:multiLevelType w:val="multilevel"/>
    <w:tmpl w:val="77E4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16"/>
    <w:rsid w:val="00084942"/>
    <w:rsid w:val="00126F1B"/>
    <w:rsid w:val="00145362"/>
    <w:rsid w:val="00255FD3"/>
    <w:rsid w:val="002E5B44"/>
    <w:rsid w:val="00362EAB"/>
    <w:rsid w:val="003C3A38"/>
    <w:rsid w:val="003D562C"/>
    <w:rsid w:val="004F4EB8"/>
    <w:rsid w:val="00597909"/>
    <w:rsid w:val="00811611"/>
    <w:rsid w:val="008C3C16"/>
    <w:rsid w:val="00980917"/>
    <w:rsid w:val="00AF3011"/>
    <w:rsid w:val="00B57B5B"/>
    <w:rsid w:val="00BA0C53"/>
    <w:rsid w:val="00C96A0B"/>
    <w:rsid w:val="00CE4877"/>
    <w:rsid w:val="00D62309"/>
    <w:rsid w:val="00DE675D"/>
    <w:rsid w:val="00EB3364"/>
    <w:rsid w:val="00F47EBC"/>
    <w:rsid w:val="00F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507C98-8E34-4A2E-B161-F860C443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8C3C16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C3C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C3C1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C3C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C3C1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C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3C16"/>
    <w:pPr>
      <w:ind w:left="720"/>
      <w:contextualSpacing/>
    </w:pPr>
  </w:style>
  <w:style w:type="table" w:styleId="Tabela-Siatka">
    <w:name w:val="Table Grid"/>
    <w:basedOn w:val="Standardowy"/>
    <w:uiPriority w:val="59"/>
    <w:rsid w:val="00255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917"/>
  </w:style>
  <w:style w:type="paragraph" w:styleId="Stopka">
    <w:name w:val="footer"/>
    <w:basedOn w:val="Normalny"/>
    <w:link w:val="StopkaZnak"/>
    <w:uiPriority w:val="99"/>
    <w:unhideWhenUsed/>
    <w:rsid w:val="009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917"/>
  </w:style>
  <w:style w:type="character" w:styleId="Hipercze">
    <w:name w:val="Hyperlink"/>
    <w:basedOn w:val="Domylnaczcionkaakapitu"/>
    <w:uiPriority w:val="99"/>
    <w:unhideWhenUsed/>
    <w:rsid w:val="003D56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4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3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33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8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51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85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8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5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6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8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03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56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5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s://www.google.pl/url?sa=i&amp;rct=j&amp;q=&amp;esrc=s&amp;source=images&amp;cd=&amp;cad=rja&amp;uact=8&amp;ved=2ahUKEwiAvbGEjf7ZAhWyh6YKHbMKCiwQjRx6BAgAEAU&amp;url=http://www.interreg4a.info/index.php?id%3D33%26L%3D1&amp;psig=AOvVaw1aJyDychvB2BvXcUt10Kba&amp;ust=1521745205725964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</cp:revision>
  <cp:lastPrinted>2018-05-24T15:56:00Z</cp:lastPrinted>
  <dcterms:created xsi:type="dcterms:W3CDTF">2018-05-24T15:58:00Z</dcterms:created>
  <dcterms:modified xsi:type="dcterms:W3CDTF">2018-05-24T15:58:00Z</dcterms:modified>
</cp:coreProperties>
</file>